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F2BD8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14:paraId="3B31F102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Ime i prezime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/naziv </w:t>
      </w:r>
      <w:r w:rsidR="00EE670C">
        <w:rPr>
          <w:rFonts w:ascii="Times New Roman" w:eastAsia="Calibri" w:hAnsi="Times New Roman" w:cs="Times New Roman"/>
          <w:i/>
          <w:sz w:val="24"/>
          <w:szCs w:val="24"/>
        </w:rPr>
        <w:t>obrta/tvrtka</w:t>
      </w:r>
    </w:p>
    <w:p w14:paraId="05F7B704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34CD67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14:paraId="03B89DB2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Adresa prebivališta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/sjedišta </w:t>
      </w:r>
    </w:p>
    <w:p w14:paraId="5C866EC2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53F20D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</w:t>
      </w:r>
    </w:p>
    <w:p w14:paraId="2B79B3F1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OIB</w:t>
      </w:r>
    </w:p>
    <w:p w14:paraId="76F8E882" w14:textId="77777777" w:rsidR="00730FDB" w:rsidRPr="00C774A6" w:rsidRDefault="00730FDB" w:rsidP="00730FD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5FCB9C3" w14:textId="77777777" w:rsidR="00730FDB" w:rsidRPr="00C774A6" w:rsidRDefault="00730FDB" w:rsidP="00730F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774A6">
        <w:rPr>
          <w:rFonts w:ascii="Times New Roman" w:eastAsia="Calibri" w:hAnsi="Times New Roman" w:cs="Times New Roman"/>
          <w:b/>
          <w:sz w:val="24"/>
          <w:szCs w:val="24"/>
        </w:rPr>
        <w:t>GRAD KASTAV</w:t>
      </w:r>
    </w:p>
    <w:p w14:paraId="0B6F5578" w14:textId="6246CCFD" w:rsidR="00730FDB" w:rsidRPr="00C774A6" w:rsidRDefault="002C580F" w:rsidP="00730F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Trg svete Lucije 1</w:t>
      </w:r>
    </w:p>
    <w:p w14:paraId="492E9816" w14:textId="77777777" w:rsidR="00730FDB" w:rsidRPr="00C774A6" w:rsidRDefault="00730FDB" w:rsidP="00730F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774A6">
        <w:rPr>
          <w:rFonts w:ascii="Times New Roman" w:eastAsia="Calibri" w:hAnsi="Times New Roman" w:cs="Times New Roman"/>
          <w:b/>
          <w:sz w:val="24"/>
          <w:szCs w:val="24"/>
        </w:rPr>
        <w:t>51215 Kastav</w:t>
      </w:r>
    </w:p>
    <w:p w14:paraId="1B8D6660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</w:p>
    <w:p w14:paraId="1A9D374F" w14:textId="77777777" w:rsidR="00730FDB" w:rsidRPr="00507F0C" w:rsidRDefault="00730FDB" w:rsidP="00730FDB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5FA1A6" w14:textId="77777777" w:rsidR="00730FDB" w:rsidRPr="00507F0C" w:rsidRDefault="00730FDB" w:rsidP="00730FD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1BC92FE1" w14:textId="77777777" w:rsidR="00730FDB" w:rsidRPr="00891E4B" w:rsidRDefault="00730FDB" w:rsidP="00891E4B">
      <w:pPr>
        <w:spacing w:after="100" w:afterAutospacing="1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E4B">
        <w:rPr>
          <w:rFonts w:ascii="Times New Roman" w:hAnsi="Times New Roman" w:cs="Times New Roman"/>
          <w:b/>
          <w:sz w:val="24"/>
          <w:szCs w:val="24"/>
        </w:rPr>
        <w:t>IZJAVA</w:t>
      </w:r>
    </w:p>
    <w:p w14:paraId="103E84A9" w14:textId="77777777" w:rsidR="00730FDB" w:rsidRPr="00507F0C" w:rsidRDefault="00730FDB" w:rsidP="00F44294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Izjavljujem</w:t>
      </w:r>
      <w:r w:rsidRPr="00507F0C">
        <w:rPr>
          <w:rFonts w:ascii="Times New Roman" w:hAnsi="Times New Roman" w:cs="Times New Roman"/>
          <w:sz w:val="24"/>
          <w:szCs w:val="24"/>
        </w:rPr>
        <w:t xml:space="preserve"> da </w:t>
      </w:r>
      <w:r>
        <w:rPr>
          <w:rFonts w:ascii="Times New Roman" w:hAnsi="Times New Roman" w:cs="Times New Roman"/>
          <w:sz w:val="24"/>
          <w:szCs w:val="24"/>
        </w:rPr>
        <w:t xml:space="preserve">prihvaćam opće </w:t>
      </w:r>
      <w:r w:rsidRPr="00507F0C">
        <w:rPr>
          <w:rFonts w:ascii="Times New Roman" w:hAnsi="Times New Roman" w:cs="Times New Roman"/>
          <w:sz w:val="24"/>
          <w:szCs w:val="24"/>
        </w:rPr>
        <w:t xml:space="preserve">uvjete zakupa propisane </w:t>
      </w:r>
      <w:r w:rsidR="001C7527" w:rsidRPr="001C7527">
        <w:rPr>
          <w:rFonts w:ascii="Times New Roman" w:hAnsi="Times New Roman" w:cs="Times New Roman"/>
          <w:sz w:val="24"/>
          <w:szCs w:val="24"/>
        </w:rPr>
        <w:t xml:space="preserve">Odlukom o zakupu i kupoprodaji poslovnog prostora u vlasništvu Grada Kastva ("Službene novine Primorsko-goranske županije" br. 19/12) </w:t>
      </w:r>
      <w:r w:rsidR="00C774A6">
        <w:rPr>
          <w:rFonts w:ascii="Times New Roman" w:hAnsi="Times New Roman" w:cs="Times New Roman"/>
          <w:sz w:val="24"/>
          <w:szCs w:val="24"/>
        </w:rPr>
        <w:t>kao i uvjete iz predmetnog natječaja</w:t>
      </w:r>
      <w:r w:rsidRPr="00507F0C">
        <w:rPr>
          <w:rFonts w:ascii="Times New Roman" w:hAnsi="Times New Roman" w:cs="Times New Roman"/>
          <w:sz w:val="24"/>
          <w:szCs w:val="24"/>
        </w:rPr>
        <w:t>.</w:t>
      </w:r>
    </w:p>
    <w:p w14:paraId="49740A88" w14:textId="77777777" w:rsidR="00730FDB" w:rsidRPr="00507F0C" w:rsidRDefault="00730FDB" w:rsidP="00730FD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03C4D3A9" w14:textId="77777777" w:rsidR="00730FDB" w:rsidRPr="00507F0C" w:rsidRDefault="00730FDB" w:rsidP="00730FD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30F89C1D" w14:textId="77777777" w:rsidR="00730FDB" w:rsidRPr="00507F0C" w:rsidRDefault="00730FDB" w:rsidP="00730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F0C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7F0C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4C89D455" w14:textId="77777777" w:rsidR="00F26D0F" w:rsidRDefault="00730FDB" w:rsidP="00730FD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Mjesto i d</w:t>
      </w:r>
      <w:r w:rsidRPr="00507F0C">
        <w:rPr>
          <w:rFonts w:ascii="Times New Roman" w:hAnsi="Times New Roman" w:cs="Times New Roman"/>
          <w:i/>
          <w:sz w:val="24"/>
          <w:szCs w:val="24"/>
        </w:rPr>
        <w:t>atum</w:t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07F0C">
        <w:rPr>
          <w:rFonts w:ascii="Times New Roman" w:hAnsi="Times New Roman" w:cs="Times New Roman"/>
          <w:i/>
          <w:sz w:val="24"/>
          <w:szCs w:val="24"/>
        </w:rPr>
        <w:t xml:space="preserve">Potpis </w:t>
      </w:r>
      <w:r>
        <w:rPr>
          <w:rFonts w:ascii="Times New Roman" w:hAnsi="Times New Roman" w:cs="Times New Roman"/>
          <w:i/>
          <w:sz w:val="24"/>
          <w:szCs w:val="24"/>
        </w:rPr>
        <w:t>natjecatelja</w:t>
      </w:r>
    </w:p>
    <w:p w14:paraId="5EA3ABE0" w14:textId="77777777" w:rsidR="00507F0C" w:rsidRPr="00A539F5" w:rsidRDefault="00507F0C" w:rsidP="00A539F5">
      <w:pPr>
        <w:rPr>
          <w:rFonts w:ascii="Times New Roman" w:hAnsi="Times New Roman" w:cs="Times New Roman"/>
          <w:i/>
          <w:sz w:val="24"/>
          <w:szCs w:val="24"/>
        </w:rPr>
      </w:pPr>
    </w:p>
    <w:sectPr w:rsidR="00507F0C" w:rsidRPr="00A539F5" w:rsidSect="00F95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A2891"/>
    <w:multiLevelType w:val="hybridMultilevel"/>
    <w:tmpl w:val="D108D0B8"/>
    <w:lvl w:ilvl="0" w:tplc="0628A6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327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B79"/>
    <w:rsid w:val="00055C38"/>
    <w:rsid w:val="000978D7"/>
    <w:rsid w:val="000A12B4"/>
    <w:rsid w:val="000C71AE"/>
    <w:rsid w:val="001168CD"/>
    <w:rsid w:val="00133ED0"/>
    <w:rsid w:val="001A22F1"/>
    <w:rsid w:val="001C7527"/>
    <w:rsid w:val="00212924"/>
    <w:rsid w:val="0026597A"/>
    <w:rsid w:val="002C580F"/>
    <w:rsid w:val="003240D7"/>
    <w:rsid w:val="003256B8"/>
    <w:rsid w:val="00461A0E"/>
    <w:rsid w:val="004F6759"/>
    <w:rsid w:val="00507F0C"/>
    <w:rsid w:val="0058437A"/>
    <w:rsid w:val="005E21FC"/>
    <w:rsid w:val="006B546F"/>
    <w:rsid w:val="007152EF"/>
    <w:rsid w:val="00730856"/>
    <w:rsid w:val="00730FDB"/>
    <w:rsid w:val="00764594"/>
    <w:rsid w:val="0080440A"/>
    <w:rsid w:val="008215DE"/>
    <w:rsid w:val="0082678A"/>
    <w:rsid w:val="00891E4B"/>
    <w:rsid w:val="009269F3"/>
    <w:rsid w:val="00940D4C"/>
    <w:rsid w:val="00961AB6"/>
    <w:rsid w:val="009661AE"/>
    <w:rsid w:val="00967EC9"/>
    <w:rsid w:val="00A00B79"/>
    <w:rsid w:val="00A539F5"/>
    <w:rsid w:val="00AA3993"/>
    <w:rsid w:val="00AB1833"/>
    <w:rsid w:val="00AB207E"/>
    <w:rsid w:val="00AF0310"/>
    <w:rsid w:val="00B84B52"/>
    <w:rsid w:val="00BC731C"/>
    <w:rsid w:val="00C234D3"/>
    <w:rsid w:val="00C650A6"/>
    <w:rsid w:val="00C774A6"/>
    <w:rsid w:val="00C87854"/>
    <w:rsid w:val="00CC45A8"/>
    <w:rsid w:val="00CD5F7D"/>
    <w:rsid w:val="00D83219"/>
    <w:rsid w:val="00DA6E01"/>
    <w:rsid w:val="00DB00EE"/>
    <w:rsid w:val="00EE4B6E"/>
    <w:rsid w:val="00EE670C"/>
    <w:rsid w:val="00F26D0F"/>
    <w:rsid w:val="00F44294"/>
    <w:rsid w:val="00F8385F"/>
    <w:rsid w:val="00F9532B"/>
    <w:rsid w:val="00FD2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64E6B"/>
  <w15:docId w15:val="{067CCF87-D077-466E-A6F1-AAC14E6E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26D0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0B7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967EC9"/>
    <w:pPr>
      <w:spacing w:after="0" w:line="240" w:lineRule="auto"/>
    </w:pPr>
    <w:rPr>
      <w:rFonts w:ascii="Verdana" w:eastAsia="Times New Roman" w:hAnsi="Verdana" w:cs="Times New Roman"/>
      <w:sz w:val="26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967EC9"/>
    <w:rPr>
      <w:rFonts w:ascii="Verdana" w:eastAsia="Times New Roman" w:hAnsi="Verdana" w:cs="Times New Roman"/>
      <w:sz w:val="26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3256B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26D0F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D0F"/>
    <w:rPr>
      <w:rFonts w:ascii="Tahoma" w:hAnsi="Tahoma" w:cs="Tahoma"/>
      <w:sz w:val="16"/>
      <w:szCs w:val="16"/>
    </w:rPr>
  </w:style>
  <w:style w:type="character" w:customStyle="1" w:styleId="012GKCharChar">
    <w:name w:val="01.2 GK Char Char"/>
    <w:link w:val="012GK"/>
    <w:locked/>
    <w:rsid w:val="00F26D0F"/>
    <w:rPr>
      <w:sz w:val="24"/>
      <w:lang w:val="en-GB"/>
    </w:rPr>
  </w:style>
  <w:style w:type="paragraph" w:customStyle="1" w:styleId="012GK">
    <w:name w:val="01.2 GK"/>
    <w:basedOn w:val="Heading1"/>
    <w:link w:val="012GKCharChar"/>
    <w:rsid w:val="00F26D0F"/>
    <w:rPr>
      <w:rFonts w:asciiTheme="minorHAnsi" w:eastAsiaTheme="minorHAnsi" w:hAnsiTheme="minorHAnsi" w:cstheme="minorBidi"/>
      <w:b w:val="0"/>
      <w:bCs w:val="0"/>
      <w:szCs w:val="22"/>
      <w:lang w:val="en-GB"/>
    </w:rPr>
  </w:style>
  <w:style w:type="paragraph" w:customStyle="1" w:styleId="011RHPGZ">
    <w:name w:val="01.1 RH PGZ"/>
    <w:basedOn w:val="Normal"/>
    <w:rsid w:val="00F26D0F"/>
    <w:pPr>
      <w:tabs>
        <w:tab w:val="center" w:pos="1985"/>
      </w:tabs>
      <w:spacing w:after="0" w:line="240" w:lineRule="auto"/>
    </w:pPr>
    <w:rPr>
      <w:rFonts w:ascii="Arial" w:eastAsia="Times New Roman" w:hAnsi="Arial" w:cs="Arial"/>
      <w:lang w:eastAsia="hr-HR"/>
    </w:rPr>
  </w:style>
  <w:style w:type="paragraph" w:customStyle="1" w:styleId="02Klasaurbrdatum">
    <w:name w:val="02 Klasa/urbr/datum"/>
    <w:basedOn w:val="Normal"/>
    <w:rsid w:val="00F26D0F"/>
    <w:pPr>
      <w:tabs>
        <w:tab w:val="center" w:pos="1985"/>
        <w:tab w:val="left" w:pos="6237"/>
      </w:tabs>
      <w:spacing w:after="0" w:line="240" w:lineRule="auto"/>
    </w:pPr>
    <w:rPr>
      <w:rFonts w:ascii="Arial" w:eastAsia="Times New Roman" w:hAnsi="Arial" w:cs="Arial"/>
      <w:lang w:eastAsia="hr-HR"/>
    </w:rPr>
  </w:style>
  <w:style w:type="paragraph" w:customStyle="1" w:styleId="04textcen">
    <w:name w:val="04 text cen"/>
    <w:basedOn w:val="Normal"/>
    <w:rsid w:val="00F26D0F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Neva</dc:creator>
  <cp:lastModifiedBy>Lorena Končurat</cp:lastModifiedBy>
  <cp:revision>7</cp:revision>
  <dcterms:created xsi:type="dcterms:W3CDTF">2021-02-08T13:27:00Z</dcterms:created>
  <dcterms:modified xsi:type="dcterms:W3CDTF">2025-07-14T09:48:00Z</dcterms:modified>
</cp:coreProperties>
</file>