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62702" w14:textId="2A4C18CC" w:rsidR="00E5217E" w:rsidRPr="00840721" w:rsidRDefault="00E5217E">
      <w:pPr>
        <w:rPr>
          <w:rFonts w:ascii="Palatino Linotype" w:hAnsi="Palatino Linotype"/>
          <w:sz w:val="20"/>
          <w:szCs w:val="20"/>
        </w:rPr>
      </w:pPr>
      <w:r w:rsidRPr="00840721">
        <w:rPr>
          <w:rFonts w:ascii="Palatino Linotype" w:hAnsi="Palatino Linotyp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F90733F" wp14:editId="7A8633B1">
                <wp:simplePos x="0" y="0"/>
                <wp:positionH relativeFrom="column">
                  <wp:posOffset>-4445</wp:posOffset>
                </wp:positionH>
                <wp:positionV relativeFrom="paragraph">
                  <wp:posOffset>-4446</wp:posOffset>
                </wp:positionV>
                <wp:extent cx="5719445" cy="918845"/>
                <wp:effectExtent l="0" t="0" r="14605" b="14605"/>
                <wp:wrapNone/>
                <wp:docPr id="3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9445" cy="91884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CBF67" id="Pravokutnik 3" o:spid="_x0000_s1026" style="position:absolute;margin-left:-.35pt;margin-top:-.35pt;width:450.35pt;height:72.35pt;z-index:2516572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" fillcolor="#c00000" strokecolor="#1f3763 [1604]" strokeweight="1pt"/>
            </w:pict>
          </mc:Fallback>
        </mc:AlternateContent>
      </w:r>
      <w:r w:rsidRPr="00840721">
        <w:rPr>
          <w:rFonts w:ascii="Palatino Linotype" w:hAnsi="Palatino Linotype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2C05E63" wp14:editId="35A36650">
            <wp:simplePos x="0" y="0"/>
            <wp:positionH relativeFrom="margin">
              <wp:posOffset>116205</wp:posOffset>
            </wp:positionH>
            <wp:positionV relativeFrom="paragraph">
              <wp:posOffset>104140</wp:posOffset>
            </wp:positionV>
            <wp:extent cx="2981325" cy="723265"/>
            <wp:effectExtent l="0" t="0" r="0" b="635"/>
            <wp:wrapNone/>
            <wp:docPr id="2" name="Slika 2" descr="C:\Users\matea.simunovic\AppData\Local\Microsoft\Windows\INetCache\Content.Word\gk2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C:\Users\matea.simunovic\AppData\Local\Microsoft\Windows\INetCache\Content.Word\gk23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45FBA0" w14:textId="54DE6495" w:rsidR="00E5217E" w:rsidRPr="00840721" w:rsidRDefault="00E5217E">
      <w:pPr>
        <w:rPr>
          <w:rFonts w:ascii="Palatino Linotype" w:hAnsi="Palatino Linotype"/>
          <w:sz w:val="20"/>
          <w:szCs w:val="20"/>
        </w:rPr>
      </w:pPr>
      <w:r w:rsidRPr="00840721">
        <w:rPr>
          <w:rFonts w:ascii="Palatino Linotype" w:hAnsi="Palatino Linotype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2E3931B" wp14:editId="787ECBA3">
                <wp:simplePos x="0" y="0"/>
                <wp:positionH relativeFrom="column">
                  <wp:posOffset>1729105</wp:posOffset>
                </wp:positionH>
                <wp:positionV relativeFrom="paragraph">
                  <wp:posOffset>147320</wp:posOffset>
                </wp:positionV>
                <wp:extent cx="3985895" cy="490220"/>
                <wp:effectExtent l="0" t="0" r="0" b="508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5895" cy="490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90185" w14:textId="7882E865" w:rsidR="00E5217E" w:rsidRPr="00E5217E" w:rsidRDefault="00E5217E" w:rsidP="00E5217E">
                            <w:pPr>
                              <w:pStyle w:val="Bezproreda"/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5217E"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OBRAZAC 1</w:t>
                            </w:r>
                            <w:r w:rsidR="00082198"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01D48"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–</w:t>
                            </w:r>
                            <w:r w:rsidR="00082198"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01D48"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OSTALE DJELATNOSTI</w:t>
                            </w:r>
                          </w:p>
                          <w:p w14:paraId="5F51B947" w14:textId="4F986C89" w:rsidR="00E5217E" w:rsidRPr="00E5217E" w:rsidRDefault="003577DC" w:rsidP="00E5217E">
                            <w:pPr>
                              <w:pStyle w:val="Bezproreda"/>
                              <w:jc w:val="right"/>
                              <w:rPr>
                                <w:rFonts w:ascii="Palatino Linotype" w:hAnsi="Palatino Linotyp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color w:val="FFFFFF" w:themeColor="background1"/>
                                <w:sz w:val="20"/>
                                <w:szCs w:val="20"/>
                              </w:rPr>
                              <w:t>OBRAZAC OPISA PROGRAMA ILI PROJEKTA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3931B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36.15pt;margin-top:11.6pt;width:313.85pt;height:38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" filled="f" stroked="f">
                <v:textbox>
                  <w:txbxContent>
                    <w:p w14:paraId="48B90185" w14:textId="7882E865" w:rsidR="00E5217E" w:rsidRPr="00E5217E" w:rsidRDefault="00E5217E" w:rsidP="00E5217E">
                      <w:pPr>
                        <w:pStyle w:val="Bezproreda"/>
                        <w:jc w:val="right"/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E5217E"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OBRAZAC 1</w:t>
                      </w:r>
                      <w:r w:rsidR="00082198"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901D48"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–</w:t>
                      </w:r>
                      <w:r w:rsidR="00082198"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901D48"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OSTALE DJELATNOSTI</w:t>
                      </w:r>
                    </w:p>
                    <w:p w14:paraId="5F51B947" w14:textId="4F986C89" w:rsidR="00E5217E" w:rsidRPr="00E5217E" w:rsidRDefault="003577DC" w:rsidP="00E5217E">
                      <w:pPr>
                        <w:pStyle w:val="Bezproreda"/>
                        <w:jc w:val="right"/>
                        <w:rPr>
                          <w:rFonts w:ascii="Palatino Linotype" w:hAnsi="Palatino Linotype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hAnsi="Palatino Linotype"/>
                          <w:color w:val="FFFFFF" w:themeColor="background1"/>
                          <w:sz w:val="20"/>
                          <w:szCs w:val="20"/>
                        </w:rPr>
                        <w:t>OBRAZAC OPISA PROGRAMA ILI PROJEKTA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9F4F07" w14:textId="2CB3916C" w:rsidR="00E5217E" w:rsidRPr="00840721" w:rsidRDefault="00E5217E">
      <w:pPr>
        <w:rPr>
          <w:rFonts w:ascii="Palatino Linotype" w:hAnsi="Palatino Linotype"/>
          <w:sz w:val="20"/>
          <w:szCs w:val="20"/>
        </w:rPr>
      </w:pPr>
    </w:p>
    <w:p w14:paraId="598DDE7A" w14:textId="1CE6FF16" w:rsidR="00E5217E" w:rsidRPr="003441BA" w:rsidRDefault="00E5217E">
      <w:pPr>
        <w:rPr>
          <w:rFonts w:ascii="Palatino Linotype" w:hAnsi="Palatino Linotype"/>
          <w:sz w:val="8"/>
          <w:szCs w:val="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7"/>
        <w:gridCol w:w="4508"/>
      </w:tblGrid>
      <w:tr w:rsidR="00F052C5" w:rsidRPr="00840721" w14:paraId="6C6E59D3" w14:textId="77777777" w:rsidTr="00840721">
        <w:trPr>
          <w:trHeight w:hRule="exact" w:val="558"/>
        </w:trPr>
        <w:tc>
          <w:tcPr>
            <w:tcW w:w="4507" w:type="dxa"/>
            <w:shd w:val="clear" w:color="auto" w:fill="D9D9D9" w:themeFill="background1" w:themeFillShade="D9"/>
            <w:vAlign w:val="center"/>
          </w:tcPr>
          <w:p w14:paraId="09EE52CF" w14:textId="4A698301" w:rsidR="00F052C5" w:rsidRPr="00840721" w:rsidRDefault="003441BA" w:rsidP="00F052C5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Područje prijave</w:t>
            </w:r>
          </w:p>
        </w:tc>
        <w:tc>
          <w:tcPr>
            <w:tcW w:w="4508" w:type="dxa"/>
            <w:vAlign w:val="center"/>
          </w:tcPr>
          <w:p w14:paraId="16EB95C9" w14:textId="58CF9E57" w:rsidR="00F052C5" w:rsidRPr="00840721" w:rsidRDefault="00901D48" w:rsidP="00F052C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Ostale djelatnosti</w:t>
            </w:r>
          </w:p>
        </w:tc>
      </w:tr>
    </w:tbl>
    <w:p w14:paraId="481B8C00" w14:textId="73F70439" w:rsidR="00E5217E" w:rsidRPr="003441BA" w:rsidRDefault="00E5217E" w:rsidP="00840721">
      <w:pPr>
        <w:pStyle w:val="Bezproreda"/>
        <w:rPr>
          <w:sz w:val="12"/>
          <w:szCs w:val="12"/>
        </w:rPr>
      </w:pPr>
    </w:p>
    <w:p w14:paraId="666A0534" w14:textId="603B2A15" w:rsidR="00840721" w:rsidRPr="006531FA" w:rsidRDefault="00840721" w:rsidP="00840721">
      <w:pPr>
        <w:shd w:val="clear" w:color="auto" w:fill="C00000"/>
        <w:jc w:val="center"/>
        <w:rPr>
          <w:rFonts w:ascii="Palatino Linotype" w:hAnsi="Palatino Linotype"/>
          <w:b/>
          <w:bCs/>
          <w:sz w:val="20"/>
          <w:szCs w:val="20"/>
        </w:rPr>
      </w:pPr>
      <w:r w:rsidRPr="006531FA">
        <w:rPr>
          <w:rFonts w:ascii="Palatino Linotype" w:hAnsi="Palatino Linotype"/>
          <w:b/>
          <w:bCs/>
          <w:sz w:val="20"/>
          <w:szCs w:val="20"/>
        </w:rPr>
        <w:t>I. OPĆI PODACI O PRIJAVITELJU</w:t>
      </w:r>
    </w:p>
    <w:p w14:paraId="3EF6ABAF" w14:textId="4CC09062" w:rsidR="00E5217E" w:rsidRPr="003441BA" w:rsidRDefault="00E5217E" w:rsidP="00997622">
      <w:pPr>
        <w:pStyle w:val="Bezproreda"/>
        <w:rPr>
          <w:sz w:val="2"/>
          <w:szCs w:val="2"/>
        </w:rPr>
      </w:pPr>
    </w:p>
    <w:tbl>
      <w:tblPr>
        <w:tblStyle w:val="Reetkatablice"/>
        <w:tblW w:w="9016" w:type="dxa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965F25" w:rsidRPr="00840721" w14:paraId="2A5C72E2" w14:textId="77777777" w:rsidTr="00BB7D85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3E0816E9" w14:textId="416A2CCF" w:rsidR="00997622" w:rsidRPr="00840721" w:rsidRDefault="00997622" w:rsidP="009803E3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Naziv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583290653"/>
            <w:lock w:val="sdtLocked"/>
            <w:placeholder>
              <w:docPart w:val="2045CE6135234CDFAF2DFDB536CE54E1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5763CA80" w14:textId="598827D6" w:rsidR="00997622" w:rsidRPr="00840721" w:rsidRDefault="00965F25" w:rsidP="006644AA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BF0054" w:rsidRPr="00840721" w14:paraId="426C4F44" w14:textId="77777777" w:rsidTr="00BB7D85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504EE49C" w14:textId="0DE5B7D8" w:rsidR="00BF0054" w:rsidRPr="00840721" w:rsidRDefault="00BF0054" w:rsidP="00BF0054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Sjedišta i adresa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935357891"/>
            <w:placeholder>
              <w:docPart w:val="CC51E546250B4BDC817C63760CB7E17D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7DA51D91" w14:textId="0DCBF1D3" w:rsidR="00BF0054" w:rsidRPr="00B37812" w:rsidRDefault="00BF0054" w:rsidP="00BF0054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460BEE77" w14:textId="77777777" w:rsidTr="00BB7D85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2E7942A4" w14:textId="0710D1D2" w:rsidR="002C5E97" w:rsidRPr="00840721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OIB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637489417"/>
            <w:placeholder>
              <w:docPart w:val="E6587D508F3142D2A770A8D4D06FD7E1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7CFE623E" w14:textId="3001FA1C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3571C4AF" w14:textId="77777777" w:rsidTr="00BB7D85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3E91C858" w14:textId="77777777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RNO</w:t>
            </w:r>
          </w:p>
          <w:p w14:paraId="3968EC0B" w14:textId="541ED9AE" w:rsidR="002C5E97" w:rsidRPr="00840721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 w:rsidRPr="0078092B">
              <w:rPr>
                <w:rFonts w:ascii="Palatino Linotype" w:hAnsi="Palatino Linotype"/>
                <w:sz w:val="16"/>
                <w:szCs w:val="16"/>
              </w:rPr>
              <w:t>(identifikacijski broj iz Registra neprofitnih organizacija)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515450440"/>
            <w:placeholder>
              <w:docPart w:val="1FFB5673407A473F8A7ED1494C8C84D2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09344618" w14:textId="4DA1799F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2FB2F961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4A34B7E4" w14:textId="0DA218C7" w:rsidR="002C5E97" w:rsidRPr="00840721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Ime i prezime osobe ovlaštene za zastupanje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2130765373"/>
            <w:placeholder>
              <w:docPart w:val="F3A45CB6599044F7BFD82A5D3C5A3CC4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637F8F8D" w14:textId="79DCCB3F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39532639" w14:textId="77777777" w:rsidTr="00BB7D85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461459DC" w14:textId="07609093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Telefon / mobitel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2141409132"/>
            <w:placeholder>
              <w:docPart w:val="6AA906CD239F49DE992C67A4240CE803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15C81ED2" w14:textId="1E06CFD6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4C464B5F" w14:textId="77777777" w:rsidTr="00BB7D85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19B8038E" w14:textId="341B9BBE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E-pošta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1304970775"/>
            <w:placeholder>
              <w:docPart w:val="3717FAAB78844C1EA83390FFAAED2B34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436D1EE0" w14:textId="2382A479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08DB4715" w14:textId="77777777" w:rsidTr="00BB7D85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2463CBDF" w14:textId="214F1DF0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Internet stranica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929319062"/>
            <w:placeholder>
              <w:docPart w:val="FD920A72798144CF844248E66704DBB7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2390E62E" w14:textId="1591170E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05BA9984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01FF4709" w14:textId="40FCB731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IBAN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770850624"/>
            <w:placeholder>
              <w:docPart w:val="F26182B0AEFB4B3582CD6E1413F29BF7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3954CFF4" w14:textId="177A8FD9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19FB3446" w14:textId="77777777" w:rsidTr="00BB7D85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09BA9442" w14:textId="7E69AD16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Naziv banke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1841888568"/>
            <w:placeholder>
              <w:docPart w:val="74BAAA37F8324B57BA8E486D18BF5F9E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55D65156" w14:textId="3316FDC3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26999883" w14:textId="77777777" w:rsidTr="00D53D05">
        <w:trPr>
          <w:trHeight w:hRule="exact" w:val="5387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10617EF7" w14:textId="77777777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Ciljevi osnivanja</w:t>
            </w:r>
          </w:p>
          <w:p w14:paraId="5F79F717" w14:textId="4A5740E5" w:rsidR="002C5E97" w:rsidRPr="00840721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 w:rsidRPr="0078092B">
              <w:rPr>
                <w:rFonts w:ascii="Palatino Linotype" w:hAnsi="Palatino Linotype"/>
                <w:sz w:val="16"/>
                <w:szCs w:val="16"/>
              </w:rPr>
              <w:t>(sukladno Statutu)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167865840"/>
            <w:placeholder>
              <w:docPart w:val="BCD8DB4B1AC743319987D310E6D88374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6509088B" w14:textId="157D23A6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1A4288F0" w14:textId="77777777" w:rsidTr="00D53D05">
        <w:trPr>
          <w:trHeight w:hRule="exact" w:val="5387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13D77087" w14:textId="77777777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lastRenderedPageBreak/>
              <w:t>Svrha i područje djelovanja</w:t>
            </w:r>
          </w:p>
          <w:p w14:paraId="0E7B2128" w14:textId="0C3F1A9C" w:rsidR="002C5E97" w:rsidRPr="00840721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 w:rsidRPr="0078092B">
              <w:rPr>
                <w:rFonts w:ascii="Palatino Linotype" w:hAnsi="Palatino Linotype"/>
                <w:sz w:val="16"/>
                <w:szCs w:val="16"/>
              </w:rPr>
              <w:t>(sukladno Statutu)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602693818"/>
            <w:placeholder>
              <w:docPart w:val="336F9414522F4BC29693E7EDDFC03DED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24B3A15F" w14:textId="49313F59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01F68B5D" w14:textId="77777777" w:rsidTr="00D53D05">
        <w:trPr>
          <w:trHeight w:hRule="exact" w:val="5387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0D4B44C1" w14:textId="77777777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Djelatnosti</w:t>
            </w:r>
          </w:p>
          <w:p w14:paraId="04429492" w14:textId="665080B2" w:rsidR="002C5E97" w:rsidRPr="00840721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 w:rsidRPr="0078092B">
              <w:rPr>
                <w:rFonts w:ascii="Palatino Linotype" w:hAnsi="Palatino Linotype"/>
                <w:sz w:val="16"/>
                <w:szCs w:val="16"/>
              </w:rPr>
              <w:t>(sukladno Statutu)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790898348"/>
            <w:placeholder>
              <w:docPart w:val="EA16D354F22F4B70985048CB0209EC21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094A499C" w14:textId="5B8187B7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1384E129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75AEFDEF" w14:textId="534235AD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Ukupan broj članova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655748039"/>
            <w:placeholder>
              <w:docPart w:val="54BB2CF3D2924D7DA4CA2C7AC0C7ED51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5550B036" w14:textId="6E0C09DC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003C02D3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74B60CCF" w14:textId="24D15651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Broj članova - pravnih osoba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548738758"/>
            <w:placeholder>
              <w:docPart w:val="832389596417489799DB622E86A5DE2B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07165EB5" w14:textId="59098546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535C515A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45CB9441" w14:textId="3647B1E9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Broj zaposlenih osoba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1254475245"/>
            <w:placeholder>
              <w:docPart w:val="05154096A3EF472088E23C589A992B9E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2E036592" w14:textId="1B2BDA15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D53D05" w:rsidRPr="00840721" w14:paraId="6E9E38EB" w14:textId="77777777" w:rsidTr="00134520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5AFB6B35" w14:textId="5E6047C3" w:rsidR="00D53D05" w:rsidRDefault="00D53D05" w:rsidP="00134520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Broj partnerstava u provedbi projekata u koje je organizacija uključena u trenutku prijave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906430714"/>
            <w:placeholder>
              <w:docPart w:val="15FECC4A28654133BD5D05A94C2A8E79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7A4CC7E9" w14:textId="77777777" w:rsidR="00D53D05" w:rsidRPr="00B37812" w:rsidRDefault="00D53D05" w:rsidP="00134520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</w:tbl>
    <w:p w14:paraId="2028299B" w14:textId="2EADE40D" w:rsidR="00D53D05" w:rsidRDefault="00D53D05"/>
    <w:p w14:paraId="601282E3" w14:textId="77777777" w:rsidR="00D53D05" w:rsidRDefault="00D53D05"/>
    <w:p w14:paraId="6C319482" w14:textId="33D42E73" w:rsidR="00597410" w:rsidRPr="006531FA" w:rsidRDefault="00597410" w:rsidP="00597410">
      <w:pPr>
        <w:shd w:val="clear" w:color="auto" w:fill="C00000"/>
        <w:jc w:val="center"/>
        <w:rPr>
          <w:rFonts w:ascii="Palatino Linotype" w:hAnsi="Palatino Linotype"/>
          <w:b/>
          <w:bCs/>
          <w:sz w:val="20"/>
          <w:szCs w:val="20"/>
        </w:rPr>
      </w:pPr>
      <w:r w:rsidRPr="006531FA">
        <w:rPr>
          <w:rFonts w:ascii="Palatino Linotype" w:hAnsi="Palatino Linotype"/>
          <w:b/>
          <w:bCs/>
          <w:sz w:val="20"/>
          <w:szCs w:val="20"/>
        </w:rPr>
        <w:lastRenderedPageBreak/>
        <w:t>I</w:t>
      </w:r>
      <w:r w:rsidR="00B37812">
        <w:rPr>
          <w:rFonts w:ascii="Palatino Linotype" w:hAnsi="Palatino Linotype"/>
          <w:b/>
          <w:bCs/>
          <w:sz w:val="20"/>
          <w:szCs w:val="20"/>
        </w:rPr>
        <w:t>I</w:t>
      </w:r>
      <w:r w:rsidRPr="006531FA">
        <w:rPr>
          <w:rFonts w:ascii="Palatino Linotype" w:hAnsi="Palatino Linotype"/>
          <w:b/>
          <w:bCs/>
          <w:sz w:val="20"/>
          <w:szCs w:val="20"/>
        </w:rPr>
        <w:t xml:space="preserve">. </w:t>
      </w:r>
      <w:r>
        <w:rPr>
          <w:rFonts w:ascii="Palatino Linotype" w:hAnsi="Palatino Linotype"/>
          <w:b/>
          <w:bCs/>
          <w:sz w:val="20"/>
          <w:szCs w:val="20"/>
        </w:rPr>
        <w:t>FINANCIJSKI</w:t>
      </w:r>
      <w:r w:rsidRPr="006531FA">
        <w:rPr>
          <w:rFonts w:ascii="Palatino Linotype" w:hAnsi="Palatino Linotype"/>
          <w:b/>
          <w:bCs/>
          <w:sz w:val="20"/>
          <w:szCs w:val="20"/>
        </w:rPr>
        <w:t xml:space="preserve"> PODACI O PRIJAVITELJU</w:t>
      </w:r>
    </w:p>
    <w:tbl>
      <w:tblPr>
        <w:tblStyle w:val="Reetkatablice"/>
        <w:tblW w:w="9016" w:type="dxa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2C5E97" w:rsidRPr="00840721" w14:paraId="3D0A280D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0FE76E86" w14:textId="7398BE70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Ukupno ostvareni prihod u 2021. godini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398362643"/>
            <w:placeholder>
              <w:docPart w:val="9BE62EC6EF0746EBB070B0C1851A9D60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3C87B3D1" w14:textId="09330D38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2EF48C6F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49AF4D5E" w14:textId="2873E321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Ostvareni prihod iz EU fondova u 2021. godini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819398111"/>
            <w:placeholder>
              <w:docPart w:val="0BDBDB1C32B345ED9D445E60A8B86407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6537F666" w14:textId="4A29F4E6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3A4DE760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76BC4EF2" w14:textId="42E3B5FD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Ostvareni prihod iz državnog proračuna u 2021. godini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369888840"/>
            <w:placeholder>
              <w:docPart w:val="8385FAB3BC1D4D75B5DA42DA36DBC40E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312D84D7" w14:textId="0CB7AF25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6B2E9698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59B21B5A" w14:textId="34385CE4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Ostvareni prihod iz proračuna jedinica lokalne i regionalne samouprave u 2021. godini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1670064841"/>
            <w:placeholder>
              <w:docPart w:val="0E1227C407954F6AA004B136E02D671B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20D01E7E" w14:textId="52AA872D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07F0DDCF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755448B7" w14:textId="37131561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Vlastiti prihod ostvaren obavljanjem djelatnosti u 2021. godini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046366842"/>
            <w:placeholder>
              <w:docPart w:val="72202C73F46445959E8E3C635CDF475C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3D768C4B" w14:textId="5971B692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76443171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3E7A0965" w14:textId="0259DA27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Ostvareni prihod od članarina u 2021. godini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266306629"/>
            <w:placeholder>
              <w:docPart w:val="09D969D2A4984677922CA13F512F4FE0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6AC72E32" w14:textId="6ED64267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7F485965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3129B0DD" w14:textId="03C34E7C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Ostvareni prihod od donacija iz poslovnog sektora u 2021. godini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398411662"/>
            <w:placeholder>
              <w:docPart w:val="B088370FD1E5401DA5930489A5929B56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2772EF05" w14:textId="08D47569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0658F6A5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159A7BF1" w14:textId="7186A790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Ostvareni prihod od donacija građana i građanki u 2021. godini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993102141"/>
            <w:placeholder>
              <w:docPart w:val="17B62FC107934CB8A583B530280FE9A6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629196F4" w14:textId="2E81F60C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</w:tbl>
    <w:p w14:paraId="6296A124" w14:textId="77777777" w:rsidR="00D53D05" w:rsidRPr="003441BA" w:rsidRDefault="00D53D05" w:rsidP="00597410">
      <w:pPr>
        <w:pStyle w:val="Bezproreda"/>
        <w:rPr>
          <w:sz w:val="12"/>
          <w:szCs w:val="12"/>
        </w:rPr>
      </w:pPr>
    </w:p>
    <w:p w14:paraId="32B3FD90" w14:textId="6554514B" w:rsidR="00597410" w:rsidRPr="006531FA" w:rsidRDefault="00B37812" w:rsidP="00597410">
      <w:pPr>
        <w:shd w:val="clear" w:color="auto" w:fill="C00000"/>
        <w:jc w:val="center"/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/>
          <w:b/>
          <w:bCs/>
          <w:sz w:val="20"/>
          <w:szCs w:val="20"/>
        </w:rPr>
        <w:t>II</w:t>
      </w:r>
      <w:r w:rsidR="00597410" w:rsidRPr="006531FA">
        <w:rPr>
          <w:rFonts w:ascii="Palatino Linotype" w:hAnsi="Palatino Linotype"/>
          <w:b/>
          <w:bCs/>
          <w:sz w:val="20"/>
          <w:szCs w:val="20"/>
        </w:rPr>
        <w:t xml:space="preserve">I. </w:t>
      </w:r>
      <w:r w:rsidR="00597410">
        <w:rPr>
          <w:rFonts w:ascii="Palatino Linotype" w:hAnsi="Palatino Linotype"/>
          <w:b/>
          <w:bCs/>
          <w:sz w:val="20"/>
          <w:szCs w:val="20"/>
        </w:rPr>
        <w:t>OSTALI</w:t>
      </w:r>
      <w:r w:rsidR="00597410" w:rsidRPr="006531FA">
        <w:rPr>
          <w:rFonts w:ascii="Palatino Linotype" w:hAnsi="Palatino Linotype"/>
          <w:b/>
          <w:bCs/>
          <w:sz w:val="20"/>
          <w:szCs w:val="20"/>
        </w:rPr>
        <w:t xml:space="preserve"> PODACI O PRIJAVITELJU</w:t>
      </w:r>
    </w:p>
    <w:tbl>
      <w:tblPr>
        <w:tblStyle w:val="Reetkatablice"/>
        <w:tblW w:w="9016" w:type="dxa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597410" w:rsidRPr="00840721" w14:paraId="7296409A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6DE8B9F3" w14:textId="1F49B4E3" w:rsidR="00597410" w:rsidRDefault="00597410" w:rsidP="009803E3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Tip prostora u kojem organizacije djeluje</w:t>
            </w:r>
          </w:p>
        </w:tc>
        <w:sdt>
          <w:sdtPr>
            <w:rPr>
              <w:rFonts w:ascii="Palatino Linotype" w:hAnsi="Palatino Linotype"/>
              <w:color w:val="808080" w:themeColor="background1" w:themeShade="80"/>
              <w:sz w:val="20"/>
              <w:szCs w:val="20"/>
            </w:rPr>
            <w:alias w:val="Izaberite tip prostora"/>
            <w:tag w:val="Izaberite tip prostora"/>
            <w:id w:val="597138244"/>
            <w:placeholder>
              <w:docPart w:val="D840CE6F6A094AA5B6DE85527357DBF5"/>
            </w:placeholder>
            <w:comboBox>
              <w:listItem w:displayText="Vlastiti prostor" w:value="Vlastiti prostor"/>
              <w:listItem w:displayText="Iznajmljeni prostor" w:value="Iznajmljeni prostor"/>
              <w:listItem w:displayText="Gradski prostor" w:value="Gradski prostor"/>
            </w:comboBox>
          </w:sdtPr>
          <w:sdtContent>
            <w:tc>
              <w:tcPr>
                <w:tcW w:w="4508" w:type="dxa"/>
                <w:vAlign w:val="center"/>
              </w:tcPr>
              <w:p w14:paraId="14328EA0" w14:textId="3DE61706" w:rsidR="00597410" w:rsidRPr="00B37812" w:rsidRDefault="00597410" w:rsidP="009803E3">
                <w:pPr>
                  <w:jc w:val="center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Fonts w:ascii="Palatino Linotype" w:hAnsi="Palatino Linotype"/>
                    <w:color w:val="808080" w:themeColor="background1" w:themeShade="80"/>
                    <w:sz w:val="20"/>
                    <w:szCs w:val="20"/>
                  </w:rPr>
                  <w:t>Odaberite tip prostora</w:t>
                </w:r>
              </w:p>
            </w:tc>
          </w:sdtContent>
        </w:sdt>
      </w:tr>
      <w:tr w:rsidR="002C5E97" w:rsidRPr="00840721" w14:paraId="63F4153D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093941CB" w14:textId="23E2B278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Veličina prostora u m2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1841348891"/>
            <w:placeholder>
              <w:docPart w:val="7E651423200F44618614A8639D140E1E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749DC74F" w14:textId="1E55A5B0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</w:tbl>
    <w:p w14:paraId="549ADF5A" w14:textId="6EBF99E3" w:rsidR="00B37812" w:rsidRDefault="00B37812" w:rsidP="00B37812">
      <w:pPr>
        <w:pStyle w:val="Bezproreda"/>
        <w:rPr>
          <w:sz w:val="12"/>
          <w:szCs w:val="12"/>
        </w:rPr>
      </w:pPr>
    </w:p>
    <w:p w14:paraId="477F8C08" w14:textId="032BDE69" w:rsidR="00D53D05" w:rsidRDefault="00D53D05" w:rsidP="00B37812">
      <w:pPr>
        <w:pStyle w:val="Bezproreda"/>
        <w:rPr>
          <w:sz w:val="12"/>
          <w:szCs w:val="12"/>
        </w:rPr>
      </w:pPr>
    </w:p>
    <w:p w14:paraId="45000AE8" w14:textId="2DAF38EE" w:rsidR="00D53D05" w:rsidRDefault="00D53D05" w:rsidP="00B37812">
      <w:pPr>
        <w:pStyle w:val="Bezproreda"/>
        <w:rPr>
          <w:sz w:val="12"/>
          <w:szCs w:val="12"/>
        </w:rPr>
      </w:pPr>
    </w:p>
    <w:p w14:paraId="3627DA5A" w14:textId="31F08B02" w:rsidR="00D53D05" w:rsidRDefault="00D53D05" w:rsidP="00B37812">
      <w:pPr>
        <w:pStyle w:val="Bezproreda"/>
        <w:rPr>
          <w:sz w:val="12"/>
          <w:szCs w:val="12"/>
        </w:rPr>
      </w:pPr>
    </w:p>
    <w:p w14:paraId="74119D2C" w14:textId="62C78BD5" w:rsidR="00D53D05" w:rsidRDefault="00D53D05" w:rsidP="00B37812">
      <w:pPr>
        <w:pStyle w:val="Bezproreda"/>
        <w:rPr>
          <w:sz w:val="12"/>
          <w:szCs w:val="12"/>
        </w:rPr>
      </w:pPr>
    </w:p>
    <w:p w14:paraId="1C4C451F" w14:textId="35046877" w:rsidR="00D53D05" w:rsidRDefault="00D53D05" w:rsidP="00B37812">
      <w:pPr>
        <w:pStyle w:val="Bezproreda"/>
        <w:rPr>
          <w:sz w:val="12"/>
          <w:szCs w:val="12"/>
        </w:rPr>
      </w:pPr>
    </w:p>
    <w:p w14:paraId="05286B89" w14:textId="7AB21320" w:rsidR="00D53D05" w:rsidRDefault="00D53D05" w:rsidP="00B37812">
      <w:pPr>
        <w:pStyle w:val="Bezproreda"/>
        <w:rPr>
          <w:sz w:val="12"/>
          <w:szCs w:val="12"/>
        </w:rPr>
      </w:pPr>
    </w:p>
    <w:p w14:paraId="1C94A0D9" w14:textId="0CEB5FCE" w:rsidR="00D53D05" w:rsidRDefault="00D53D05" w:rsidP="00B37812">
      <w:pPr>
        <w:pStyle w:val="Bezproreda"/>
        <w:rPr>
          <w:sz w:val="12"/>
          <w:szCs w:val="12"/>
        </w:rPr>
      </w:pPr>
    </w:p>
    <w:p w14:paraId="3CC71370" w14:textId="3C4192F8" w:rsidR="00D53D05" w:rsidRDefault="00D53D05" w:rsidP="00B37812">
      <w:pPr>
        <w:pStyle w:val="Bezproreda"/>
        <w:rPr>
          <w:sz w:val="12"/>
          <w:szCs w:val="12"/>
        </w:rPr>
      </w:pPr>
    </w:p>
    <w:p w14:paraId="3AB0016C" w14:textId="0D335119" w:rsidR="00D53D05" w:rsidRDefault="00D53D05" w:rsidP="00B37812">
      <w:pPr>
        <w:pStyle w:val="Bezproreda"/>
        <w:rPr>
          <w:sz w:val="12"/>
          <w:szCs w:val="12"/>
        </w:rPr>
      </w:pPr>
    </w:p>
    <w:p w14:paraId="04BADCCA" w14:textId="0FB4E769" w:rsidR="00D53D05" w:rsidRDefault="00D53D05" w:rsidP="00B37812">
      <w:pPr>
        <w:pStyle w:val="Bezproreda"/>
        <w:rPr>
          <w:sz w:val="12"/>
          <w:szCs w:val="12"/>
        </w:rPr>
      </w:pPr>
    </w:p>
    <w:p w14:paraId="2A1E5933" w14:textId="6950B9E3" w:rsidR="00D53D05" w:rsidRDefault="00D53D05" w:rsidP="00B37812">
      <w:pPr>
        <w:pStyle w:val="Bezproreda"/>
        <w:rPr>
          <w:sz w:val="12"/>
          <w:szCs w:val="12"/>
        </w:rPr>
      </w:pPr>
    </w:p>
    <w:p w14:paraId="58F83ACA" w14:textId="45F444DA" w:rsidR="00D53D05" w:rsidRDefault="00D53D05" w:rsidP="00B37812">
      <w:pPr>
        <w:pStyle w:val="Bezproreda"/>
        <w:rPr>
          <w:sz w:val="12"/>
          <w:szCs w:val="12"/>
        </w:rPr>
      </w:pPr>
    </w:p>
    <w:p w14:paraId="4702477F" w14:textId="3D7DA6FB" w:rsidR="00D53D05" w:rsidRDefault="00D53D05" w:rsidP="00B37812">
      <w:pPr>
        <w:pStyle w:val="Bezproreda"/>
        <w:rPr>
          <w:sz w:val="12"/>
          <w:szCs w:val="12"/>
        </w:rPr>
      </w:pPr>
    </w:p>
    <w:p w14:paraId="187BCED7" w14:textId="60BAD7E8" w:rsidR="00D53D05" w:rsidRDefault="00D53D05" w:rsidP="00B37812">
      <w:pPr>
        <w:pStyle w:val="Bezproreda"/>
        <w:rPr>
          <w:sz w:val="12"/>
          <w:szCs w:val="12"/>
        </w:rPr>
      </w:pPr>
    </w:p>
    <w:p w14:paraId="7AF9DC42" w14:textId="5E83CF47" w:rsidR="00D53D05" w:rsidRDefault="00D53D05" w:rsidP="00B37812">
      <w:pPr>
        <w:pStyle w:val="Bezproreda"/>
        <w:rPr>
          <w:sz w:val="12"/>
          <w:szCs w:val="12"/>
        </w:rPr>
      </w:pPr>
    </w:p>
    <w:p w14:paraId="01B3C804" w14:textId="690CE02C" w:rsidR="00D53D05" w:rsidRDefault="00D53D05" w:rsidP="00B37812">
      <w:pPr>
        <w:pStyle w:val="Bezproreda"/>
        <w:rPr>
          <w:sz w:val="12"/>
          <w:szCs w:val="12"/>
        </w:rPr>
      </w:pPr>
    </w:p>
    <w:p w14:paraId="2E00E3F6" w14:textId="73361507" w:rsidR="00D53D05" w:rsidRDefault="00D53D05" w:rsidP="00B37812">
      <w:pPr>
        <w:pStyle w:val="Bezproreda"/>
        <w:rPr>
          <w:sz w:val="12"/>
          <w:szCs w:val="12"/>
        </w:rPr>
      </w:pPr>
    </w:p>
    <w:p w14:paraId="7CD1A460" w14:textId="119BFA61" w:rsidR="00D53D05" w:rsidRDefault="00D53D05" w:rsidP="00B37812">
      <w:pPr>
        <w:pStyle w:val="Bezproreda"/>
        <w:rPr>
          <w:sz w:val="12"/>
          <w:szCs w:val="12"/>
        </w:rPr>
      </w:pPr>
    </w:p>
    <w:p w14:paraId="27E10653" w14:textId="7EBC62A2" w:rsidR="00D53D05" w:rsidRDefault="00D53D05" w:rsidP="00B37812">
      <w:pPr>
        <w:pStyle w:val="Bezproreda"/>
        <w:rPr>
          <w:sz w:val="12"/>
          <w:szCs w:val="12"/>
        </w:rPr>
      </w:pPr>
    </w:p>
    <w:p w14:paraId="1C20E1CE" w14:textId="3483668A" w:rsidR="00D53D05" w:rsidRDefault="00D53D05" w:rsidP="00B37812">
      <w:pPr>
        <w:pStyle w:val="Bezproreda"/>
        <w:rPr>
          <w:sz w:val="12"/>
          <w:szCs w:val="12"/>
        </w:rPr>
      </w:pPr>
    </w:p>
    <w:p w14:paraId="300199A5" w14:textId="48701CCB" w:rsidR="00D53D05" w:rsidRDefault="00D53D05" w:rsidP="00B37812">
      <w:pPr>
        <w:pStyle w:val="Bezproreda"/>
        <w:rPr>
          <w:sz w:val="12"/>
          <w:szCs w:val="12"/>
        </w:rPr>
      </w:pPr>
    </w:p>
    <w:p w14:paraId="100D6706" w14:textId="6D360B66" w:rsidR="00D53D05" w:rsidRDefault="00D53D05" w:rsidP="00B37812">
      <w:pPr>
        <w:pStyle w:val="Bezproreda"/>
        <w:rPr>
          <w:sz w:val="12"/>
          <w:szCs w:val="12"/>
        </w:rPr>
      </w:pPr>
    </w:p>
    <w:p w14:paraId="4D602710" w14:textId="7CC776F0" w:rsidR="00D53D05" w:rsidRDefault="00D53D05" w:rsidP="00B37812">
      <w:pPr>
        <w:pStyle w:val="Bezproreda"/>
        <w:rPr>
          <w:sz w:val="12"/>
          <w:szCs w:val="12"/>
        </w:rPr>
      </w:pPr>
    </w:p>
    <w:p w14:paraId="0B2AC522" w14:textId="02D96B38" w:rsidR="00D53D05" w:rsidRDefault="00D53D05" w:rsidP="00B37812">
      <w:pPr>
        <w:pStyle w:val="Bezproreda"/>
        <w:rPr>
          <w:sz w:val="12"/>
          <w:szCs w:val="12"/>
        </w:rPr>
      </w:pPr>
    </w:p>
    <w:p w14:paraId="69F2E9DB" w14:textId="27025E57" w:rsidR="00D53D05" w:rsidRDefault="00D53D05" w:rsidP="00B37812">
      <w:pPr>
        <w:pStyle w:val="Bezproreda"/>
        <w:rPr>
          <w:sz w:val="12"/>
          <w:szCs w:val="12"/>
        </w:rPr>
      </w:pPr>
    </w:p>
    <w:p w14:paraId="20E9E9AD" w14:textId="48B662EB" w:rsidR="00D53D05" w:rsidRDefault="00D53D05" w:rsidP="00B37812">
      <w:pPr>
        <w:pStyle w:val="Bezproreda"/>
        <w:rPr>
          <w:sz w:val="12"/>
          <w:szCs w:val="12"/>
        </w:rPr>
      </w:pPr>
    </w:p>
    <w:p w14:paraId="17FDBFBE" w14:textId="7CB1A4DA" w:rsidR="00D53D05" w:rsidRDefault="00D53D05" w:rsidP="00B37812">
      <w:pPr>
        <w:pStyle w:val="Bezproreda"/>
        <w:rPr>
          <w:sz w:val="12"/>
          <w:szCs w:val="12"/>
        </w:rPr>
      </w:pPr>
    </w:p>
    <w:p w14:paraId="460E2E50" w14:textId="29139B4A" w:rsidR="00D53D05" w:rsidRDefault="00D53D05" w:rsidP="00B37812">
      <w:pPr>
        <w:pStyle w:val="Bezproreda"/>
        <w:rPr>
          <w:sz w:val="12"/>
          <w:szCs w:val="12"/>
        </w:rPr>
      </w:pPr>
    </w:p>
    <w:p w14:paraId="703932C2" w14:textId="5D5D2440" w:rsidR="00D53D05" w:rsidRDefault="00D53D05" w:rsidP="00B37812">
      <w:pPr>
        <w:pStyle w:val="Bezproreda"/>
        <w:rPr>
          <w:sz w:val="12"/>
          <w:szCs w:val="12"/>
        </w:rPr>
      </w:pPr>
    </w:p>
    <w:p w14:paraId="59449B1E" w14:textId="37FFAF02" w:rsidR="00D53D05" w:rsidRDefault="00D53D05" w:rsidP="00B37812">
      <w:pPr>
        <w:pStyle w:val="Bezproreda"/>
        <w:rPr>
          <w:sz w:val="12"/>
          <w:szCs w:val="12"/>
        </w:rPr>
      </w:pPr>
    </w:p>
    <w:p w14:paraId="66E9A2C9" w14:textId="2C16E8AA" w:rsidR="00D53D05" w:rsidRDefault="00D53D05" w:rsidP="00B37812">
      <w:pPr>
        <w:pStyle w:val="Bezproreda"/>
        <w:rPr>
          <w:sz w:val="12"/>
          <w:szCs w:val="12"/>
        </w:rPr>
      </w:pPr>
    </w:p>
    <w:p w14:paraId="05E88DF7" w14:textId="459AE5CB" w:rsidR="00D53D05" w:rsidRDefault="00D53D05" w:rsidP="00B37812">
      <w:pPr>
        <w:pStyle w:val="Bezproreda"/>
        <w:rPr>
          <w:sz w:val="12"/>
          <w:szCs w:val="12"/>
        </w:rPr>
      </w:pPr>
    </w:p>
    <w:p w14:paraId="626E64E6" w14:textId="4021C8AF" w:rsidR="00D53D05" w:rsidRDefault="00D53D05" w:rsidP="00B37812">
      <w:pPr>
        <w:pStyle w:val="Bezproreda"/>
        <w:rPr>
          <w:sz w:val="12"/>
          <w:szCs w:val="12"/>
        </w:rPr>
      </w:pPr>
    </w:p>
    <w:p w14:paraId="6B1CC873" w14:textId="4A42CCAD" w:rsidR="00D53D05" w:rsidRDefault="00D53D05" w:rsidP="00B37812">
      <w:pPr>
        <w:pStyle w:val="Bezproreda"/>
        <w:rPr>
          <w:sz w:val="12"/>
          <w:szCs w:val="12"/>
        </w:rPr>
      </w:pPr>
    </w:p>
    <w:p w14:paraId="7FB2EE12" w14:textId="0E6437F5" w:rsidR="00D53D05" w:rsidRDefault="00D53D05" w:rsidP="00B37812">
      <w:pPr>
        <w:pStyle w:val="Bezproreda"/>
        <w:rPr>
          <w:sz w:val="12"/>
          <w:szCs w:val="12"/>
        </w:rPr>
      </w:pPr>
    </w:p>
    <w:p w14:paraId="35C35898" w14:textId="222A879A" w:rsidR="00D53D05" w:rsidRDefault="00D53D05" w:rsidP="00B37812">
      <w:pPr>
        <w:pStyle w:val="Bezproreda"/>
        <w:rPr>
          <w:sz w:val="12"/>
          <w:szCs w:val="12"/>
        </w:rPr>
      </w:pPr>
    </w:p>
    <w:p w14:paraId="54A0E441" w14:textId="3B616C21" w:rsidR="00D53D05" w:rsidRDefault="00D53D05" w:rsidP="00B37812">
      <w:pPr>
        <w:pStyle w:val="Bezproreda"/>
        <w:rPr>
          <w:sz w:val="12"/>
          <w:szCs w:val="12"/>
        </w:rPr>
      </w:pPr>
    </w:p>
    <w:p w14:paraId="237DF1A7" w14:textId="31AC47F8" w:rsidR="00D53D05" w:rsidRDefault="00D53D05" w:rsidP="00B37812">
      <w:pPr>
        <w:pStyle w:val="Bezproreda"/>
        <w:rPr>
          <w:sz w:val="12"/>
          <w:szCs w:val="12"/>
        </w:rPr>
      </w:pPr>
    </w:p>
    <w:p w14:paraId="3951C6B1" w14:textId="114046BA" w:rsidR="00D53D05" w:rsidRDefault="00D53D05" w:rsidP="00B37812">
      <w:pPr>
        <w:pStyle w:val="Bezproreda"/>
        <w:rPr>
          <w:sz w:val="12"/>
          <w:szCs w:val="12"/>
        </w:rPr>
      </w:pPr>
    </w:p>
    <w:p w14:paraId="69E5F98D" w14:textId="36A387F7" w:rsidR="00D53D05" w:rsidRDefault="00D53D05" w:rsidP="00B37812">
      <w:pPr>
        <w:pStyle w:val="Bezproreda"/>
        <w:rPr>
          <w:sz w:val="12"/>
          <w:szCs w:val="12"/>
        </w:rPr>
      </w:pPr>
    </w:p>
    <w:p w14:paraId="3AA3DE3B" w14:textId="3B914C8F" w:rsidR="00D53D05" w:rsidRDefault="00D53D05" w:rsidP="00B37812">
      <w:pPr>
        <w:pStyle w:val="Bezproreda"/>
        <w:rPr>
          <w:sz w:val="12"/>
          <w:szCs w:val="12"/>
        </w:rPr>
      </w:pPr>
    </w:p>
    <w:p w14:paraId="5032DC98" w14:textId="4A459A78" w:rsidR="00D53D05" w:rsidRDefault="00D53D05" w:rsidP="00B37812">
      <w:pPr>
        <w:pStyle w:val="Bezproreda"/>
        <w:rPr>
          <w:sz w:val="12"/>
          <w:szCs w:val="12"/>
        </w:rPr>
      </w:pPr>
    </w:p>
    <w:p w14:paraId="6B43D2F8" w14:textId="24016B15" w:rsidR="00D53D05" w:rsidRDefault="00D53D05" w:rsidP="00B37812">
      <w:pPr>
        <w:pStyle w:val="Bezproreda"/>
        <w:rPr>
          <w:sz w:val="12"/>
          <w:szCs w:val="12"/>
        </w:rPr>
      </w:pPr>
    </w:p>
    <w:p w14:paraId="6575C930" w14:textId="72B417FE" w:rsidR="00D53D05" w:rsidRDefault="00D53D05" w:rsidP="00B37812">
      <w:pPr>
        <w:pStyle w:val="Bezproreda"/>
        <w:rPr>
          <w:sz w:val="12"/>
          <w:szCs w:val="12"/>
        </w:rPr>
      </w:pPr>
    </w:p>
    <w:p w14:paraId="02095826" w14:textId="3B875A6F" w:rsidR="00D53D05" w:rsidRDefault="00D53D05" w:rsidP="00B37812">
      <w:pPr>
        <w:pStyle w:val="Bezproreda"/>
        <w:rPr>
          <w:sz w:val="12"/>
          <w:szCs w:val="12"/>
        </w:rPr>
      </w:pPr>
    </w:p>
    <w:p w14:paraId="52A529BE" w14:textId="253F5191" w:rsidR="00D53D05" w:rsidRDefault="00D53D05" w:rsidP="00B37812">
      <w:pPr>
        <w:pStyle w:val="Bezproreda"/>
        <w:rPr>
          <w:sz w:val="12"/>
          <w:szCs w:val="12"/>
        </w:rPr>
      </w:pPr>
    </w:p>
    <w:p w14:paraId="0928DE9A" w14:textId="7FF072E3" w:rsidR="00D53D05" w:rsidRDefault="00D53D05" w:rsidP="00B37812">
      <w:pPr>
        <w:pStyle w:val="Bezproreda"/>
        <w:rPr>
          <w:sz w:val="12"/>
          <w:szCs w:val="12"/>
        </w:rPr>
      </w:pPr>
    </w:p>
    <w:p w14:paraId="46747077" w14:textId="77777777" w:rsidR="00D53D05" w:rsidRPr="003441BA" w:rsidRDefault="00D53D05" w:rsidP="00B37812">
      <w:pPr>
        <w:pStyle w:val="Bezproreda"/>
        <w:rPr>
          <w:sz w:val="12"/>
          <w:szCs w:val="12"/>
        </w:rPr>
      </w:pPr>
    </w:p>
    <w:p w14:paraId="54777089" w14:textId="1C74005D" w:rsidR="00B37812" w:rsidRPr="006531FA" w:rsidRDefault="00B37812" w:rsidP="00B37812">
      <w:pPr>
        <w:shd w:val="clear" w:color="auto" w:fill="C00000"/>
        <w:jc w:val="center"/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/>
          <w:b/>
          <w:bCs/>
          <w:sz w:val="20"/>
          <w:szCs w:val="20"/>
        </w:rPr>
        <w:lastRenderedPageBreak/>
        <w:t>IV</w:t>
      </w:r>
      <w:r w:rsidRPr="006531FA">
        <w:rPr>
          <w:rFonts w:ascii="Palatino Linotype" w:hAnsi="Palatino Linotype"/>
          <w:b/>
          <w:bCs/>
          <w:sz w:val="20"/>
          <w:szCs w:val="20"/>
        </w:rPr>
        <w:t xml:space="preserve">. </w:t>
      </w:r>
      <w:r>
        <w:rPr>
          <w:rFonts w:ascii="Palatino Linotype" w:hAnsi="Palatino Linotype"/>
          <w:b/>
          <w:bCs/>
          <w:sz w:val="20"/>
          <w:szCs w:val="20"/>
        </w:rPr>
        <w:t>OPĆI</w:t>
      </w:r>
      <w:r w:rsidRPr="006531FA">
        <w:rPr>
          <w:rFonts w:ascii="Palatino Linotype" w:hAnsi="Palatino Linotype"/>
          <w:b/>
          <w:bCs/>
          <w:sz w:val="20"/>
          <w:szCs w:val="20"/>
        </w:rPr>
        <w:t xml:space="preserve"> PODACI O </w:t>
      </w:r>
      <w:r w:rsidR="006644AA">
        <w:rPr>
          <w:rFonts w:ascii="Palatino Linotype" w:hAnsi="Palatino Linotype"/>
          <w:b/>
          <w:bCs/>
          <w:sz w:val="20"/>
          <w:szCs w:val="20"/>
        </w:rPr>
        <w:t>PROGRAMU</w:t>
      </w:r>
      <w:r w:rsidR="003577DC">
        <w:rPr>
          <w:rFonts w:ascii="Palatino Linotype" w:hAnsi="Palatino Linotype"/>
          <w:b/>
          <w:bCs/>
          <w:sz w:val="20"/>
          <w:szCs w:val="20"/>
        </w:rPr>
        <w:t xml:space="preserve"> ILI PROJEKTU</w:t>
      </w:r>
    </w:p>
    <w:tbl>
      <w:tblPr>
        <w:tblStyle w:val="Reetkatablice"/>
        <w:tblW w:w="9016" w:type="dxa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2C5E97" w:rsidRPr="00840721" w14:paraId="66E43186" w14:textId="77777777" w:rsidTr="00B37812">
        <w:trPr>
          <w:trHeight w:hRule="exact" w:val="1077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052526BE" w14:textId="3ECF8F17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Naziv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431889789"/>
            <w:placeholder>
              <w:docPart w:val="9DDC1729A36A4DB084593AAD9FC756F1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7D4BFADF" w14:textId="462A4608" w:rsidR="002C5E97" w:rsidRPr="00B37812" w:rsidRDefault="002C5E97" w:rsidP="002C5E97">
                <w:pPr>
                  <w:jc w:val="center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1C8FEFF0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5B4CCCE7" w14:textId="288A1447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Razdoblje provedbe / Datum provedbe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08746541"/>
            <w:placeholder>
              <w:docPart w:val="D5095FC1D90044B8B328CA76E1F72A38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2C5D90FC" w14:textId="035FB835" w:rsidR="002C5E97" w:rsidRPr="00B37812" w:rsidRDefault="002C5E97" w:rsidP="00532740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7BD3AAC3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1A6800E5" w14:textId="2B8C028D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Lokacija provedbe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739015304"/>
            <w:placeholder>
              <w:docPart w:val="D7B0659467EF49ECA84D3A0630498405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22F71454" w14:textId="0A9C44D0" w:rsidR="002C5E97" w:rsidRPr="00B37812" w:rsidRDefault="002C5E97" w:rsidP="00532740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6644AA" w:rsidRPr="00840721" w14:paraId="72C69385" w14:textId="77777777" w:rsidTr="009E5BC8">
        <w:trPr>
          <w:trHeight w:hRule="exact" w:val="558"/>
        </w:trPr>
        <w:tc>
          <w:tcPr>
            <w:tcW w:w="9016" w:type="dxa"/>
            <w:gridSpan w:val="2"/>
            <w:shd w:val="clear" w:color="auto" w:fill="D9D9D9" w:themeFill="background1" w:themeFillShade="D9"/>
            <w:vAlign w:val="center"/>
          </w:tcPr>
          <w:p w14:paraId="38C87273" w14:textId="6292E126" w:rsidR="0078092B" w:rsidRDefault="006644AA" w:rsidP="009803E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Sažeti opis</w:t>
            </w:r>
          </w:p>
          <w:p w14:paraId="601723D5" w14:textId="5C257D61" w:rsidR="006644AA" w:rsidRPr="00B37812" w:rsidRDefault="0078092B" w:rsidP="009803E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8092B">
              <w:rPr>
                <w:rFonts w:ascii="Palatino Linotype" w:hAnsi="Palatino Linotype"/>
                <w:sz w:val="16"/>
                <w:szCs w:val="16"/>
              </w:rPr>
              <w:t xml:space="preserve">(max. </w:t>
            </w:r>
            <w:r w:rsidR="00D53D05">
              <w:rPr>
                <w:rFonts w:ascii="Palatino Linotype" w:hAnsi="Palatino Linotype"/>
                <w:sz w:val="16"/>
                <w:szCs w:val="16"/>
              </w:rPr>
              <w:t>2</w:t>
            </w:r>
            <w:r w:rsidRPr="0078092B">
              <w:rPr>
                <w:rFonts w:ascii="Palatino Linotype" w:hAnsi="Palatino Linotype"/>
                <w:sz w:val="16"/>
                <w:szCs w:val="16"/>
              </w:rPr>
              <w:t>000 znakova)</w:t>
            </w:r>
          </w:p>
        </w:tc>
      </w:tr>
      <w:tr w:rsidR="006644AA" w:rsidRPr="00840721" w14:paraId="763C48B7" w14:textId="77777777" w:rsidTr="00D53D05">
        <w:trPr>
          <w:trHeight w:hRule="exact" w:val="7938"/>
        </w:trPr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379931238"/>
            <w:placeholder>
              <w:docPart w:val="A32904F7A85E446289D2950B026577E9"/>
            </w:placeholder>
            <w:showingPlcHdr/>
          </w:sdtPr>
          <w:sdtContent>
            <w:tc>
              <w:tcPr>
                <w:tcW w:w="9016" w:type="dxa"/>
                <w:gridSpan w:val="2"/>
                <w:shd w:val="clear" w:color="auto" w:fill="auto"/>
              </w:tcPr>
              <w:p w14:paraId="047777D1" w14:textId="0B7C64EB" w:rsidR="006644AA" w:rsidRPr="00B37812" w:rsidRDefault="0078092B" w:rsidP="0078092B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3F497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67DCD407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4FD943DE" w14:textId="184684C1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Ime i prezime voditelja ili voditeljice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1047647772"/>
            <w:placeholder>
              <w:docPart w:val="6D2024498B814260B8343A498B6D5D2D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5D0D720A" w14:textId="55692BE3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77CFD1C6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1DBF0E0D" w14:textId="1606CD92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Broj zaposlenih osoba koji će sudjelovati u provedbi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512532422"/>
            <w:placeholder>
              <w:docPart w:val="400FA30C46A34BE393ABE669BE07F40E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458AC5B7" w14:textId="13683D0C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6BDBF039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5080C13B" w14:textId="76AED980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Broj volontera i volonterki koji će sudjelovati u provedbi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472605948"/>
            <w:placeholder>
              <w:docPart w:val="2550811E239B4B7683D08C571005FF5B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7681C7D3" w14:textId="3A546B95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344D1B88" w14:textId="77777777" w:rsidTr="00AB0224">
        <w:trPr>
          <w:trHeight w:hRule="exact" w:val="1077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29636097" w14:textId="5C26A8C2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Popis partnera koji će sudjelovati u provedbi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93781971"/>
            <w:placeholder>
              <w:docPart w:val="61D04BFE4A0C406784D251BC52BA1692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647D41AB" w14:textId="3E8BA6B5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</w:tbl>
    <w:p w14:paraId="6E78A6E9" w14:textId="77777777" w:rsidR="00BF3EF0" w:rsidRPr="003441BA" w:rsidRDefault="00BF3EF0" w:rsidP="00BF3EF0">
      <w:pPr>
        <w:pStyle w:val="Bezproreda"/>
        <w:rPr>
          <w:sz w:val="12"/>
          <w:szCs w:val="12"/>
        </w:rPr>
      </w:pPr>
    </w:p>
    <w:p w14:paraId="25A82106" w14:textId="517A8544" w:rsidR="00BF3EF0" w:rsidRPr="006531FA" w:rsidRDefault="00BF3EF0" w:rsidP="00BF3EF0">
      <w:pPr>
        <w:shd w:val="clear" w:color="auto" w:fill="C00000"/>
        <w:jc w:val="center"/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/>
          <w:b/>
          <w:bCs/>
          <w:sz w:val="20"/>
          <w:szCs w:val="20"/>
        </w:rPr>
        <w:t>V</w:t>
      </w:r>
      <w:r w:rsidRPr="006531FA">
        <w:rPr>
          <w:rFonts w:ascii="Palatino Linotype" w:hAnsi="Palatino Linotype"/>
          <w:b/>
          <w:bCs/>
          <w:sz w:val="20"/>
          <w:szCs w:val="20"/>
        </w:rPr>
        <w:t xml:space="preserve">. </w:t>
      </w:r>
      <w:r>
        <w:rPr>
          <w:rFonts w:ascii="Palatino Linotype" w:hAnsi="Palatino Linotype"/>
          <w:b/>
          <w:bCs/>
          <w:sz w:val="20"/>
          <w:szCs w:val="20"/>
        </w:rPr>
        <w:t>SPECIFIČNI</w:t>
      </w:r>
      <w:r w:rsidRPr="006531FA">
        <w:rPr>
          <w:rFonts w:ascii="Palatino Linotype" w:hAnsi="Palatino Linotype"/>
          <w:b/>
          <w:bCs/>
          <w:sz w:val="20"/>
          <w:szCs w:val="20"/>
        </w:rPr>
        <w:t xml:space="preserve"> PODACI O </w:t>
      </w:r>
      <w:r>
        <w:rPr>
          <w:rFonts w:ascii="Palatino Linotype" w:hAnsi="Palatino Linotype"/>
          <w:b/>
          <w:bCs/>
          <w:sz w:val="20"/>
          <w:szCs w:val="20"/>
        </w:rPr>
        <w:t>PROGRAMU</w:t>
      </w:r>
      <w:r w:rsidR="003577DC">
        <w:rPr>
          <w:rFonts w:ascii="Palatino Linotype" w:hAnsi="Palatino Linotype"/>
          <w:b/>
          <w:bCs/>
          <w:sz w:val="20"/>
          <w:szCs w:val="20"/>
        </w:rPr>
        <w:t xml:space="preserve"> ILI PROJEKTU</w:t>
      </w:r>
    </w:p>
    <w:tbl>
      <w:tblPr>
        <w:tblStyle w:val="Reetkatablice"/>
        <w:tblW w:w="9016" w:type="dxa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2C5E97" w:rsidRPr="00840721" w14:paraId="5427B8A7" w14:textId="77777777" w:rsidTr="0099778A">
        <w:trPr>
          <w:trHeight w:hRule="exact" w:val="260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117D6E8A" w14:textId="1EF193EB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Kratki opis problema koji je identificiran u zajednici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135405690"/>
            <w:placeholder>
              <w:docPart w:val="CB5AF6B3C0304D9191A2328F9E5ED10F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1406639A" w14:textId="5051E6B9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0CC8341A" w14:textId="77777777" w:rsidTr="0099778A">
        <w:trPr>
          <w:trHeight w:hRule="exact" w:val="260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12E3B0DE" w14:textId="2D56138E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Kratki opis ciljeva koji se namjeravaju ostvariti provedbom programa ili projekta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1057512574"/>
            <w:placeholder>
              <w:docPart w:val="08BE9BF0C02D45B58E50EFAB7D7AB744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4404F217" w14:textId="171A21AB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274A94FA" w14:textId="77777777" w:rsidTr="0099778A">
        <w:trPr>
          <w:trHeight w:hRule="exact" w:val="260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77837174" w14:textId="5FEFD7F6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Kratki opis ciljanih skupina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1285004040"/>
            <w:placeholder>
              <w:docPart w:val="AC00BB873C4643BD9F0A5B537539C2A0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08A46F32" w14:textId="099325E5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246A3F15" w14:textId="77777777" w:rsidTr="0099778A">
        <w:trPr>
          <w:trHeight w:hRule="exact" w:val="260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7341FD0E" w14:textId="17B65445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Kratki opis metoda informiranja zajednice o provedbi programa ili projekta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7469532"/>
            <w:placeholder>
              <w:docPart w:val="0C573D97775E4C8792C74524E9CB6AA1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4595F1CE" w14:textId="7D7813B6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3EB89591" w14:textId="77777777" w:rsidTr="009803E3">
        <w:trPr>
          <w:trHeight w:hRule="exact" w:val="260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25FE481C" w14:textId="034E1AF7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Kratki opis metoda praćenja provedbe i vrednovanja provedenog programa ili projekta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225917287"/>
            <w:placeholder>
              <w:docPart w:val="5FA099A9C2014C509E9CD81335F01D92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27212C98" w14:textId="6FA31800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</w:tbl>
    <w:p w14:paraId="0F9E9EEC" w14:textId="77777777" w:rsidR="00EE691E" w:rsidRPr="003441BA" w:rsidRDefault="00EE691E" w:rsidP="00EE691E">
      <w:pPr>
        <w:pStyle w:val="Bezproreda"/>
        <w:rPr>
          <w:sz w:val="12"/>
          <w:szCs w:val="12"/>
        </w:rPr>
      </w:pPr>
    </w:p>
    <w:p w14:paraId="53436FDE" w14:textId="5EAFBB21" w:rsidR="00EE691E" w:rsidRPr="006531FA" w:rsidRDefault="00EE691E" w:rsidP="00EE691E">
      <w:pPr>
        <w:shd w:val="clear" w:color="auto" w:fill="C00000"/>
        <w:jc w:val="center"/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/>
          <w:b/>
          <w:bCs/>
          <w:sz w:val="20"/>
          <w:szCs w:val="20"/>
        </w:rPr>
        <w:lastRenderedPageBreak/>
        <w:t>VI</w:t>
      </w:r>
      <w:r w:rsidRPr="006531FA">
        <w:rPr>
          <w:rFonts w:ascii="Palatino Linotype" w:hAnsi="Palatino Linotype"/>
          <w:b/>
          <w:bCs/>
          <w:sz w:val="20"/>
          <w:szCs w:val="20"/>
        </w:rPr>
        <w:t xml:space="preserve">. </w:t>
      </w:r>
      <w:r>
        <w:rPr>
          <w:rFonts w:ascii="Palatino Linotype" w:hAnsi="Palatino Linotype"/>
          <w:b/>
          <w:bCs/>
          <w:sz w:val="20"/>
          <w:szCs w:val="20"/>
        </w:rPr>
        <w:t>FINANCIJSKI</w:t>
      </w:r>
      <w:r w:rsidRPr="006531FA">
        <w:rPr>
          <w:rFonts w:ascii="Palatino Linotype" w:hAnsi="Palatino Linotype"/>
          <w:b/>
          <w:bCs/>
          <w:sz w:val="20"/>
          <w:szCs w:val="20"/>
        </w:rPr>
        <w:t xml:space="preserve"> PODACI O </w:t>
      </w:r>
      <w:r>
        <w:rPr>
          <w:rFonts w:ascii="Palatino Linotype" w:hAnsi="Palatino Linotype"/>
          <w:b/>
          <w:bCs/>
          <w:sz w:val="20"/>
          <w:szCs w:val="20"/>
        </w:rPr>
        <w:t>PROGRAMU</w:t>
      </w:r>
      <w:r w:rsidR="003577DC">
        <w:rPr>
          <w:rFonts w:ascii="Palatino Linotype" w:hAnsi="Palatino Linotype"/>
          <w:b/>
          <w:bCs/>
          <w:sz w:val="20"/>
          <w:szCs w:val="20"/>
        </w:rPr>
        <w:t xml:space="preserve"> ILI PROJEKTU</w:t>
      </w:r>
    </w:p>
    <w:tbl>
      <w:tblPr>
        <w:tblStyle w:val="Reetkatablice"/>
        <w:tblW w:w="9016" w:type="dxa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2C5E97" w:rsidRPr="00840721" w14:paraId="6FFB419E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1C0A7BE3" w14:textId="6763CF1F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Ukupan iznos potreban za provedbu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179427309"/>
            <w:placeholder>
              <w:docPart w:val="6E481584AD4E4816B18E97817CBCB151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593F6464" w14:textId="3D52CCE2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0CC895C8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15113CD1" w14:textId="394738D7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Iznos koji se traži od Grada Kastva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259731737"/>
            <w:placeholder>
              <w:docPart w:val="21D00D0579054D3D8F4049E0FC95A62B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5156DF7D" w14:textId="59D0FE66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5CF3DE28" w14:textId="77777777" w:rsidTr="00EE691E">
        <w:trPr>
          <w:trHeight w:hRule="exact" w:val="1077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7C5346B6" w14:textId="77777777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Iznos osiguran iz drugih izvora</w:t>
            </w:r>
          </w:p>
          <w:p w14:paraId="0626C532" w14:textId="3907E583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 w:rsidRPr="0078092B">
              <w:rPr>
                <w:rFonts w:ascii="Palatino Linotype" w:hAnsi="Palatino Linotype"/>
                <w:sz w:val="16"/>
                <w:szCs w:val="16"/>
              </w:rPr>
              <w:t>(</w:t>
            </w:r>
            <w:r>
              <w:rPr>
                <w:rFonts w:ascii="Palatino Linotype" w:hAnsi="Palatino Linotype"/>
                <w:sz w:val="16"/>
                <w:szCs w:val="16"/>
              </w:rPr>
              <w:t>navesti kojih</w:t>
            </w:r>
            <w:r w:rsidRPr="0078092B">
              <w:rPr>
                <w:rFonts w:ascii="Palatino Linotype" w:hAnsi="Palatino Linotype"/>
                <w:sz w:val="16"/>
                <w:szCs w:val="16"/>
              </w:rPr>
              <w:t>)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331211667"/>
            <w:placeholder>
              <w:docPart w:val="0ECA0459EEFB45BD9CEBF413865FA1A2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1867B0BC" w14:textId="7F7B5898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0E67E7DB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554B6163" w14:textId="37F34DA6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Iznos vlastitih sredstava koji se planira uložiti u program ili projekt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1984045563"/>
            <w:placeholder>
              <w:docPart w:val="0B112FE95C434D34950DB975EE597E36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47E3EF80" w14:textId="6570B3C0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0C88CF70" w14:textId="77777777" w:rsidTr="00EE691E">
        <w:trPr>
          <w:trHeight w:hRule="exact" w:val="1077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5F6240DD" w14:textId="77777777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Iznos koji je potrebno ostvariti prodajom ulaznica ili drugih proizvoda i usluga</w:t>
            </w:r>
          </w:p>
          <w:p w14:paraId="776BE034" w14:textId="7DF86DD3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 w:rsidRPr="0078092B">
              <w:rPr>
                <w:rFonts w:ascii="Palatino Linotype" w:hAnsi="Palatino Linotype"/>
                <w:sz w:val="16"/>
                <w:szCs w:val="16"/>
              </w:rPr>
              <w:t>(</w:t>
            </w:r>
            <w:r>
              <w:rPr>
                <w:rFonts w:ascii="Palatino Linotype" w:hAnsi="Palatino Linotype"/>
                <w:sz w:val="16"/>
                <w:szCs w:val="16"/>
              </w:rPr>
              <w:t>ukoliko je predviđeno)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913611628"/>
            <w:placeholder>
              <w:docPart w:val="E9BF21772A9A46059FC3579FC336894F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00851525" w14:textId="49AE15F9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</w:tbl>
    <w:p w14:paraId="648D8F61" w14:textId="0E96C518" w:rsidR="00E5217E" w:rsidRPr="00840721" w:rsidRDefault="00E5217E">
      <w:pPr>
        <w:rPr>
          <w:rFonts w:ascii="Palatino Linotype" w:hAnsi="Palatino Linotype"/>
          <w:sz w:val="20"/>
          <w:szCs w:val="20"/>
        </w:rPr>
      </w:pPr>
    </w:p>
    <w:p w14:paraId="45718265" w14:textId="77777777" w:rsidR="00171865" w:rsidRDefault="00171865">
      <w:pPr>
        <w:rPr>
          <w:rFonts w:ascii="Palatino Linotype" w:hAnsi="Palatino Linotype"/>
          <w:sz w:val="20"/>
          <w:szCs w:val="20"/>
        </w:rPr>
      </w:pPr>
    </w:p>
    <w:p w14:paraId="6C1A9918" w14:textId="77777777" w:rsidR="00171865" w:rsidRDefault="00171865">
      <w:pPr>
        <w:rPr>
          <w:rFonts w:ascii="Palatino Linotype" w:hAnsi="Palatino Linotype"/>
          <w:sz w:val="20"/>
          <w:szCs w:val="20"/>
        </w:rPr>
      </w:pPr>
    </w:p>
    <w:p w14:paraId="0F991FC3" w14:textId="77777777" w:rsidR="00171865" w:rsidRDefault="00171865">
      <w:pPr>
        <w:rPr>
          <w:rFonts w:ascii="Palatino Linotype" w:hAnsi="Palatino Linotype"/>
          <w:sz w:val="20"/>
          <w:szCs w:val="20"/>
        </w:rPr>
      </w:pPr>
    </w:p>
    <w:p w14:paraId="30469275" w14:textId="77777777" w:rsidR="00171865" w:rsidRDefault="00171865" w:rsidP="00171865">
      <w:pPr>
        <w:jc w:val="center"/>
        <w:rPr>
          <w:rFonts w:ascii="Palatino Linotype" w:hAnsi="Palatino Linotype"/>
          <w:sz w:val="20"/>
          <w:szCs w:val="20"/>
        </w:rPr>
        <w:sectPr w:rsidR="0017186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160869B" w14:textId="470B685D" w:rsidR="00171865" w:rsidRDefault="00171865" w:rsidP="00171865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___________________________________</w:t>
      </w:r>
    </w:p>
    <w:p w14:paraId="61241785" w14:textId="351CBC7A" w:rsidR="00E5217E" w:rsidRDefault="00171865" w:rsidP="00171865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potpis voditelja ili voditeljice programa</w:t>
      </w:r>
      <w:r w:rsidR="003577DC">
        <w:rPr>
          <w:rFonts w:ascii="Palatino Linotype" w:hAnsi="Palatino Linotype"/>
          <w:sz w:val="20"/>
          <w:szCs w:val="20"/>
        </w:rPr>
        <w:t xml:space="preserve"> ili projekta</w:t>
      </w:r>
    </w:p>
    <w:p w14:paraId="742D025E" w14:textId="77777777" w:rsidR="00171865" w:rsidRDefault="00171865" w:rsidP="00171865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___________________________________</w:t>
      </w:r>
    </w:p>
    <w:p w14:paraId="7DC0B500" w14:textId="572E8F91" w:rsidR="00171865" w:rsidRDefault="00171865" w:rsidP="00171865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potpis osobe ovlaštene za zastupanje i pečat</w:t>
      </w:r>
    </w:p>
    <w:p w14:paraId="1E6D51BF" w14:textId="77777777" w:rsidR="00171865" w:rsidRDefault="00171865">
      <w:pPr>
        <w:rPr>
          <w:rFonts w:ascii="Palatino Linotype" w:hAnsi="Palatino Linotype"/>
          <w:sz w:val="20"/>
          <w:szCs w:val="20"/>
        </w:rPr>
        <w:sectPr w:rsidR="00171865" w:rsidSect="0017186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17CC0C9" w14:textId="5940C053" w:rsidR="00171865" w:rsidRDefault="00171865">
      <w:pPr>
        <w:rPr>
          <w:rFonts w:ascii="Palatino Linotype" w:hAnsi="Palatino Linotype"/>
          <w:sz w:val="20"/>
          <w:szCs w:val="20"/>
        </w:rPr>
      </w:pPr>
    </w:p>
    <w:p w14:paraId="241F08DF" w14:textId="55A408E2" w:rsidR="000A7089" w:rsidRDefault="000A7089">
      <w:pPr>
        <w:rPr>
          <w:rFonts w:ascii="Palatino Linotype" w:hAnsi="Palatino Linotype"/>
          <w:sz w:val="20"/>
          <w:szCs w:val="20"/>
        </w:rPr>
      </w:pPr>
    </w:p>
    <w:p w14:paraId="10F5B6F2" w14:textId="1961C0AC" w:rsidR="000A7089" w:rsidRDefault="000A7089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Mjesto ispunjavanja:</w:t>
      </w:r>
      <w:r>
        <w:rPr>
          <w:rFonts w:ascii="Palatino Linotype" w:hAnsi="Palatino Linotype"/>
          <w:sz w:val="20"/>
          <w:szCs w:val="20"/>
        </w:rPr>
        <w:tab/>
        <w:t>_________________</w:t>
      </w:r>
    </w:p>
    <w:p w14:paraId="7519CE54" w14:textId="3EAB3860" w:rsidR="000A7089" w:rsidRDefault="000A7089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Datum ispunjavanja: </w:t>
      </w:r>
      <w:r>
        <w:rPr>
          <w:rFonts w:ascii="Palatino Linotype" w:hAnsi="Palatino Linotype"/>
          <w:sz w:val="20"/>
          <w:szCs w:val="20"/>
        </w:rPr>
        <w:tab/>
        <w:t>_________________</w:t>
      </w:r>
    </w:p>
    <w:p w14:paraId="46040A88" w14:textId="2414D18F" w:rsidR="000A7089" w:rsidRPr="000A7089" w:rsidRDefault="000A7089">
      <w:pPr>
        <w:rPr>
          <w:rFonts w:ascii="Palatino Linotype" w:hAnsi="Palatino Linotype"/>
          <w:sz w:val="16"/>
          <w:szCs w:val="16"/>
        </w:rPr>
      </w:pPr>
    </w:p>
    <w:p w14:paraId="23DAE633" w14:textId="1FBE0A92" w:rsidR="000A7089" w:rsidRDefault="000A7089">
      <w:pPr>
        <w:rPr>
          <w:rFonts w:ascii="Palatino Linotype" w:hAnsi="Palatino Linotype"/>
          <w:sz w:val="20"/>
          <w:szCs w:val="20"/>
        </w:rPr>
      </w:pPr>
    </w:p>
    <w:p w14:paraId="58A846EC" w14:textId="77777777" w:rsidR="000A7089" w:rsidRPr="000A7089" w:rsidRDefault="000A7089">
      <w:pPr>
        <w:rPr>
          <w:rFonts w:ascii="Palatino Linotype" w:hAnsi="Palatino Linotype"/>
          <w:sz w:val="2"/>
          <w:szCs w:val="2"/>
        </w:rPr>
      </w:pPr>
    </w:p>
    <w:p w14:paraId="3AB3063E" w14:textId="70C87286" w:rsidR="009F46E7" w:rsidRPr="00840721" w:rsidRDefault="009F46E7" w:rsidP="000A7089">
      <w:pPr>
        <w:rPr>
          <w:rFonts w:ascii="Palatino Linotype" w:hAnsi="Palatino Linotype"/>
          <w:sz w:val="20"/>
          <w:szCs w:val="20"/>
        </w:rPr>
      </w:pPr>
    </w:p>
    <w:sectPr w:rsidR="009F46E7" w:rsidRPr="00840721" w:rsidSect="0017186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yq1w/wtO0b3lK2oCKxYDXvtJi0yh7veAMwq8Gq5Jo8cDPn7kgWixtCFNXm829PY9/i8yAs3i2XCIGrkdqF8XcA==" w:salt="VIcPZCXCIOIr9vcyOkgGY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7E"/>
    <w:rsid w:val="00082198"/>
    <w:rsid w:val="000A7089"/>
    <w:rsid w:val="00171865"/>
    <w:rsid w:val="002874F0"/>
    <w:rsid w:val="002C5E97"/>
    <w:rsid w:val="003441BA"/>
    <w:rsid w:val="003577DC"/>
    <w:rsid w:val="00381A3E"/>
    <w:rsid w:val="003F4972"/>
    <w:rsid w:val="00532740"/>
    <w:rsid w:val="00597410"/>
    <w:rsid w:val="00645012"/>
    <w:rsid w:val="006531FA"/>
    <w:rsid w:val="006644AA"/>
    <w:rsid w:val="0071208C"/>
    <w:rsid w:val="0078092B"/>
    <w:rsid w:val="00840721"/>
    <w:rsid w:val="00901D48"/>
    <w:rsid w:val="009562C1"/>
    <w:rsid w:val="00957B45"/>
    <w:rsid w:val="00965F25"/>
    <w:rsid w:val="00997622"/>
    <w:rsid w:val="0099778A"/>
    <w:rsid w:val="009F46E7"/>
    <w:rsid w:val="00A8226C"/>
    <w:rsid w:val="00AB0224"/>
    <w:rsid w:val="00B37812"/>
    <w:rsid w:val="00BB7D85"/>
    <w:rsid w:val="00BF0054"/>
    <w:rsid w:val="00BF3EF0"/>
    <w:rsid w:val="00CA489B"/>
    <w:rsid w:val="00CF4DF4"/>
    <w:rsid w:val="00D4395C"/>
    <w:rsid w:val="00D53D05"/>
    <w:rsid w:val="00E5217E"/>
    <w:rsid w:val="00E87B80"/>
    <w:rsid w:val="00EC774C"/>
    <w:rsid w:val="00EE691E"/>
    <w:rsid w:val="00F0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AB80E"/>
  <w15:chartTrackingRefBased/>
  <w15:docId w15:val="{166D359D-3565-4C7E-B8BA-FC4336F9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5217E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E52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F052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45CE6135234CDFAF2DFDB536CE54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706EDE-91A8-48A4-974A-EE14B2A7043B}"/>
      </w:docPartPr>
      <w:docPartBody>
        <w:p w:rsidR="00805F3A" w:rsidRDefault="00F2087E" w:rsidP="00F2087E">
          <w:pPr>
            <w:pStyle w:val="2045CE6135234CDFAF2DFDB536CE54E1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D840CE6F6A094AA5B6DE85527357DBF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E002B1-36FB-4156-BFC8-6186D9177920}"/>
      </w:docPartPr>
      <w:docPartBody>
        <w:p w:rsidR="00805F3A" w:rsidRDefault="006E3306" w:rsidP="006E3306">
          <w:pPr>
            <w:pStyle w:val="D840CE6F6A094AA5B6DE85527357DBF5"/>
          </w:pPr>
          <w:r w:rsidRPr="00253A30">
            <w:rPr>
              <w:rStyle w:val="Tekstrezerviranogmjesta"/>
            </w:rPr>
            <w:t>Odaberite stavku.</w:t>
          </w:r>
        </w:p>
      </w:docPartBody>
    </w:docPart>
    <w:docPart>
      <w:docPartPr>
        <w:name w:val="A32904F7A85E446289D2950B026577E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BE031C7-C5A7-4133-9E86-3101F6F823C0}"/>
      </w:docPartPr>
      <w:docPartBody>
        <w:p w:rsidR="00805F3A" w:rsidRDefault="00F2087E" w:rsidP="00F2087E">
          <w:pPr>
            <w:pStyle w:val="A32904F7A85E446289D2950B026577E92"/>
          </w:pPr>
          <w:r w:rsidRPr="003F497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CC51E546250B4BDC817C63760CB7E17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7B3E3CA-B097-4F8B-A8DC-A303F889F85F}"/>
      </w:docPartPr>
      <w:docPartBody>
        <w:p w:rsidR="000A2345" w:rsidRDefault="00F2087E" w:rsidP="00F2087E">
          <w:pPr>
            <w:pStyle w:val="CC51E546250B4BDC817C63760CB7E17D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E6587D508F3142D2A770A8D4D06FD7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FCFD259-6684-4461-AD68-A3D351C15F78}"/>
      </w:docPartPr>
      <w:docPartBody>
        <w:p w:rsidR="000A2345" w:rsidRDefault="00F2087E" w:rsidP="00F2087E">
          <w:pPr>
            <w:pStyle w:val="E6587D508F3142D2A770A8D4D06FD7E1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F3A45CB6599044F7BFD82A5D3C5A3CC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FEECA60-3637-40BC-8A56-8996DECB52AC}"/>
      </w:docPartPr>
      <w:docPartBody>
        <w:p w:rsidR="000A2345" w:rsidRDefault="00F2087E" w:rsidP="00F2087E">
          <w:pPr>
            <w:pStyle w:val="F3A45CB6599044F7BFD82A5D3C5A3CC4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1FFB5673407A473F8A7ED1494C8C84D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963C17F-A2AD-4CE0-B36A-445B3D0950B6}"/>
      </w:docPartPr>
      <w:docPartBody>
        <w:p w:rsidR="000A2345" w:rsidRDefault="00F2087E" w:rsidP="00F2087E">
          <w:pPr>
            <w:pStyle w:val="1FFB5673407A473F8A7ED1494C8C84D2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FD920A72798144CF844248E66704DBB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D43F840-E338-4371-85C3-E51C40A67524}"/>
      </w:docPartPr>
      <w:docPartBody>
        <w:p w:rsidR="000A2345" w:rsidRDefault="00F2087E" w:rsidP="00F2087E">
          <w:pPr>
            <w:pStyle w:val="FD920A72798144CF844248E66704DBB7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F26182B0AEFB4B3582CD6E1413F29BF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188ACF2-3F5F-47A2-8781-70C36A7E2CC5}"/>
      </w:docPartPr>
      <w:docPartBody>
        <w:p w:rsidR="000A2345" w:rsidRDefault="00F2087E" w:rsidP="00F2087E">
          <w:pPr>
            <w:pStyle w:val="F26182B0AEFB4B3582CD6E1413F29BF7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6AA906CD239F49DE992C67A4240CE80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3337E93-A86F-4EA7-A1FE-5519114EA409}"/>
      </w:docPartPr>
      <w:docPartBody>
        <w:p w:rsidR="000A2345" w:rsidRDefault="00F2087E" w:rsidP="00F2087E">
          <w:pPr>
            <w:pStyle w:val="6AA906CD239F49DE992C67A4240CE803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3717FAAB78844C1EA83390FFAAED2B3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E6A93BB-5482-4929-B1CC-57CE7C022821}"/>
      </w:docPartPr>
      <w:docPartBody>
        <w:p w:rsidR="000A2345" w:rsidRDefault="00F2087E" w:rsidP="00F2087E">
          <w:pPr>
            <w:pStyle w:val="3717FAAB78844C1EA83390FFAAED2B34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74BAAA37F8324B57BA8E486D18BF5F9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36A1387-6C32-4EF5-A8B3-52D238E05BA3}"/>
      </w:docPartPr>
      <w:docPartBody>
        <w:p w:rsidR="000A2345" w:rsidRDefault="00F2087E" w:rsidP="00F2087E">
          <w:pPr>
            <w:pStyle w:val="74BAAA37F8324B57BA8E486D18BF5F9E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BCD8DB4B1AC743319987D310E6D8837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7D25E95-B7FE-4C00-BB99-7CF4A7A748F5}"/>
      </w:docPartPr>
      <w:docPartBody>
        <w:p w:rsidR="000A2345" w:rsidRDefault="00F2087E" w:rsidP="00F2087E">
          <w:pPr>
            <w:pStyle w:val="BCD8DB4B1AC743319987D310E6D88374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336F9414522F4BC29693E7EDDFC03DE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E2B7B6C-B38B-4842-988A-875477144D08}"/>
      </w:docPartPr>
      <w:docPartBody>
        <w:p w:rsidR="000A2345" w:rsidRDefault="00F2087E" w:rsidP="00F2087E">
          <w:pPr>
            <w:pStyle w:val="336F9414522F4BC29693E7EDDFC03DED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EA16D354F22F4B70985048CB0209EC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4547BD5-F9E3-41AC-A985-D5179725AB87}"/>
      </w:docPartPr>
      <w:docPartBody>
        <w:p w:rsidR="000A2345" w:rsidRDefault="00F2087E" w:rsidP="00F2087E">
          <w:pPr>
            <w:pStyle w:val="EA16D354F22F4B70985048CB0209EC21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54BB2CF3D2924D7DA4CA2C7AC0C7ED5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EE90CCF-AE8C-4A4B-88CE-0396D1D447AE}"/>
      </w:docPartPr>
      <w:docPartBody>
        <w:p w:rsidR="000A2345" w:rsidRDefault="00F2087E" w:rsidP="00F2087E">
          <w:pPr>
            <w:pStyle w:val="54BB2CF3D2924D7DA4CA2C7AC0C7ED51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832389596417489799DB622E86A5DE2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D098407-AE9C-41D5-B0D8-10118429D9BF}"/>
      </w:docPartPr>
      <w:docPartBody>
        <w:p w:rsidR="000A2345" w:rsidRDefault="00F2087E" w:rsidP="00F2087E">
          <w:pPr>
            <w:pStyle w:val="832389596417489799DB622E86A5DE2B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05154096A3EF472088E23C589A992B9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D44AFB8-CAC7-4BE3-8C4E-D2B30AE873B7}"/>
      </w:docPartPr>
      <w:docPartBody>
        <w:p w:rsidR="000A2345" w:rsidRDefault="00F2087E" w:rsidP="00F2087E">
          <w:pPr>
            <w:pStyle w:val="05154096A3EF472088E23C589A992B9E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9BE62EC6EF0746EBB070B0C1851A9D6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6303C09-F6BA-4BBD-ACA6-1A2E6A4E5E5B}"/>
      </w:docPartPr>
      <w:docPartBody>
        <w:p w:rsidR="000A2345" w:rsidRDefault="00F2087E" w:rsidP="00F2087E">
          <w:pPr>
            <w:pStyle w:val="9BE62EC6EF0746EBB070B0C1851A9D60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0BDBDB1C32B345ED9D445E60A8B8640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524C3E3-91F9-4459-BB10-7F19B2091A7F}"/>
      </w:docPartPr>
      <w:docPartBody>
        <w:p w:rsidR="000A2345" w:rsidRDefault="00F2087E" w:rsidP="00F2087E">
          <w:pPr>
            <w:pStyle w:val="0BDBDB1C32B345ED9D445E60A8B86407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8385FAB3BC1D4D75B5DA42DA36DBC40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D1F5CAD-EBD4-47B5-8019-D166C82D468F}"/>
      </w:docPartPr>
      <w:docPartBody>
        <w:p w:rsidR="000A2345" w:rsidRDefault="00F2087E" w:rsidP="00F2087E">
          <w:pPr>
            <w:pStyle w:val="8385FAB3BC1D4D75B5DA42DA36DBC40E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0E1227C407954F6AA004B136E02D671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BB51798-810A-4C4D-BAD7-9BD2BBA4BFD0}"/>
      </w:docPartPr>
      <w:docPartBody>
        <w:p w:rsidR="000A2345" w:rsidRDefault="00F2087E" w:rsidP="00F2087E">
          <w:pPr>
            <w:pStyle w:val="0E1227C407954F6AA004B136E02D671B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72202C73F46445959E8E3C635CDF47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C69E5BC-9DC4-4AE5-9A03-7A6FB15C5472}"/>
      </w:docPartPr>
      <w:docPartBody>
        <w:p w:rsidR="000A2345" w:rsidRDefault="00F2087E" w:rsidP="00F2087E">
          <w:pPr>
            <w:pStyle w:val="72202C73F46445959E8E3C635CDF475C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09D969D2A4984677922CA13F512F4FE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DB87629-288B-4C0C-BCF1-4F5DA41FA42C}"/>
      </w:docPartPr>
      <w:docPartBody>
        <w:p w:rsidR="000A2345" w:rsidRDefault="00F2087E" w:rsidP="00F2087E">
          <w:pPr>
            <w:pStyle w:val="09D969D2A4984677922CA13F512F4FE0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B088370FD1E5401DA5930489A5929B5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64BF6BB-C24E-42C5-A883-13395836A099}"/>
      </w:docPartPr>
      <w:docPartBody>
        <w:p w:rsidR="000A2345" w:rsidRDefault="00F2087E" w:rsidP="00F2087E">
          <w:pPr>
            <w:pStyle w:val="B088370FD1E5401DA5930489A5929B56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17B62FC107934CB8A583B530280FE9A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2750555-2FC5-4C18-ADFD-913F597F9358}"/>
      </w:docPartPr>
      <w:docPartBody>
        <w:p w:rsidR="000A2345" w:rsidRDefault="00F2087E" w:rsidP="00F2087E">
          <w:pPr>
            <w:pStyle w:val="17B62FC107934CB8A583B530280FE9A6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7E651423200F44618614A8639D140E1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222E820-8D40-4AF4-8E82-861BAD583E55}"/>
      </w:docPartPr>
      <w:docPartBody>
        <w:p w:rsidR="000A2345" w:rsidRDefault="00F2087E" w:rsidP="00F2087E">
          <w:pPr>
            <w:pStyle w:val="7E651423200F44618614A8639D140E1E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9DDC1729A36A4DB084593AAD9FC756F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107A54-CD04-4833-A62B-792698FA06EF}"/>
      </w:docPartPr>
      <w:docPartBody>
        <w:p w:rsidR="000A2345" w:rsidRDefault="00F2087E" w:rsidP="00F2087E">
          <w:pPr>
            <w:pStyle w:val="9DDC1729A36A4DB084593AAD9FC756F1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D5095FC1D90044B8B328CA76E1F72A3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7E9B6B8-C476-4643-B0C5-81C0C58E587C}"/>
      </w:docPartPr>
      <w:docPartBody>
        <w:p w:rsidR="000A2345" w:rsidRDefault="00F2087E" w:rsidP="00F2087E">
          <w:pPr>
            <w:pStyle w:val="D5095FC1D90044B8B328CA76E1F72A38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D7B0659467EF49ECA84D3A06304984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ABC8357-E5E9-4AE7-B77F-A4ADC52E5958}"/>
      </w:docPartPr>
      <w:docPartBody>
        <w:p w:rsidR="000A2345" w:rsidRDefault="00F2087E" w:rsidP="00F2087E">
          <w:pPr>
            <w:pStyle w:val="D7B0659467EF49ECA84D3A0630498405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6D2024498B814260B8343A498B6D5D2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D8AA3CE-28BB-41AC-B252-B325C49C0B1F}"/>
      </w:docPartPr>
      <w:docPartBody>
        <w:p w:rsidR="000A2345" w:rsidRDefault="00F2087E" w:rsidP="00F2087E">
          <w:pPr>
            <w:pStyle w:val="6D2024498B814260B8343A498B6D5D2D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400FA30C46A34BE393ABE669BE07F40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330EE1B-0C04-419F-B4B5-AC126B8719D9}"/>
      </w:docPartPr>
      <w:docPartBody>
        <w:p w:rsidR="000A2345" w:rsidRDefault="00F2087E" w:rsidP="00F2087E">
          <w:pPr>
            <w:pStyle w:val="400FA30C46A34BE393ABE669BE07F40E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2550811E239B4B7683D08C571005FF5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EB005E4-B2E3-44F3-AE7B-B4374B16BD60}"/>
      </w:docPartPr>
      <w:docPartBody>
        <w:p w:rsidR="000A2345" w:rsidRDefault="00F2087E" w:rsidP="00F2087E">
          <w:pPr>
            <w:pStyle w:val="2550811E239B4B7683D08C571005FF5B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61D04BFE4A0C406784D251BC52BA169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76A8CE0-CA63-4206-AD68-19C66B530864}"/>
      </w:docPartPr>
      <w:docPartBody>
        <w:p w:rsidR="000A2345" w:rsidRDefault="00F2087E" w:rsidP="00F2087E">
          <w:pPr>
            <w:pStyle w:val="61D04BFE4A0C406784D251BC52BA1692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CB5AF6B3C0304D9191A2328F9E5ED10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6E29309-739A-4B74-935F-0748A91AFA8B}"/>
      </w:docPartPr>
      <w:docPartBody>
        <w:p w:rsidR="000A2345" w:rsidRDefault="00F2087E" w:rsidP="00F2087E">
          <w:pPr>
            <w:pStyle w:val="CB5AF6B3C0304D9191A2328F9E5ED10F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08BE9BF0C02D45B58E50EFAB7D7AB74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CE055BC-E792-4BEF-8756-602D6BA982A5}"/>
      </w:docPartPr>
      <w:docPartBody>
        <w:p w:rsidR="000A2345" w:rsidRDefault="00F2087E" w:rsidP="00F2087E">
          <w:pPr>
            <w:pStyle w:val="08BE9BF0C02D45B58E50EFAB7D7AB744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AC00BB873C4643BD9F0A5B537539C2A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C7CEF3F-E08B-43A4-9996-2CDCD9D81884}"/>
      </w:docPartPr>
      <w:docPartBody>
        <w:p w:rsidR="000A2345" w:rsidRDefault="00F2087E" w:rsidP="00F2087E">
          <w:pPr>
            <w:pStyle w:val="AC00BB873C4643BD9F0A5B537539C2A0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0C573D97775E4C8792C74524E9CB6AA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47E29D9-AAF7-4FC9-8593-00DF638580C9}"/>
      </w:docPartPr>
      <w:docPartBody>
        <w:p w:rsidR="000A2345" w:rsidRDefault="00F2087E" w:rsidP="00F2087E">
          <w:pPr>
            <w:pStyle w:val="0C573D97775E4C8792C74524E9CB6AA1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5FA099A9C2014C509E9CD81335F01D9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D5BFA56-6DD6-4A60-ADB6-340D19E0B6C3}"/>
      </w:docPartPr>
      <w:docPartBody>
        <w:p w:rsidR="000A2345" w:rsidRDefault="00F2087E" w:rsidP="00F2087E">
          <w:pPr>
            <w:pStyle w:val="5FA099A9C2014C509E9CD81335F01D92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6E481584AD4E4816B18E97817CBCB15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67464F0-5925-41F4-9B22-E903969A6CB5}"/>
      </w:docPartPr>
      <w:docPartBody>
        <w:p w:rsidR="000A2345" w:rsidRDefault="00F2087E" w:rsidP="00F2087E">
          <w:pPr>
            <w:pStyle w:val="6E481584AD4E4816B18E97817CBCB151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21D00D0579054D3D8F4049E0FC95A62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03B9985-44FA-4299-8F96-F5C52DA86364}"/>
      </w:docPartPr>
      <w:docPartBody>
        <w:p w:rsidR="000A2345" w:rsidRDefault="00F2087E" w:rsidP="00F2087E">
          <w:pPr>
            <w:pStyle w:val="21D00D0579054D3D8F4049E0FC95A62B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0ECA0459EEFB45BD9CEBF413865FA1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B02D695-6C16-4ECE-B510-77EC39FAAB76}"/>
      </w:docPartPr>
      <w:docPartBody>
        <w:p w:rsidR="000A2345" w:rsidRDefault="00F2087E" w:rsidP="00F2087E">
          <w:pPr>
            <w:pStyle w:val="0ECA0459EEFB45BD9CEBF413865FA1A2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0B112FE95C434D34950DB975EE597E3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87AEF13-F9AC-472A-98FC-80C72343BEAF}"/>
      </w:docPartPr>
      <w:docPartBody>
        <w:p w:rsidR="000A2345" w:rsidRDefault="00F2087E" w:rsidP="00F2087E">
          <w:pPr>
            <w:pStyle w:val="0B112FE95C434D34950DB975EE597E36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E9BF21772A9A46059FC3579FC336894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8A80F0C-D949-4FB6-A1C1-7834F6B1CE2F}"/>
      </w:docPartPr>
      <w:docPartBody>
        <w:p w:rsidR="000A2345" w:rsidRDefault="00F2087E" w:rsidP="00F2087E">
          <w:pPr>
            <w:pStyle w:val="E9BF21772A9A46059FC3579FC336894F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15FECC4A28654133BD5D05A94C2A8E7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EE122F1-8073-4621-8B11-5807E9DD1E21}"/>
      </w:docPartPr>
      <w:docPartBody>
        <w:p w:rsidR="00F2087E" w:rsidRDefault="00F2087E" w:rsidP="00F2087E">
          <w:pPr>
            <w:pStyle w:val="15FECC4A28654133BD5D05A94C2A8E79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06"/>
    <w:rsid w:val="000A2345"/>
    <w:rsid w:val="000C7E39"/>
    <w:rsid w:val="001447A9"/>
    <w:rsid w:val="00332F3F"/>
    <w:rsid w:val="00437CE0"/>
    <w:rsid w:val="006E3306"/>
    <w:rsid w:val="007061D0"/>
    <w:rsid w:val="00805F3A"/>
    <w:rsid w:val="00820963"/>
    <w:rsid w:val="00C0000C"/>
    <w:rsid w:val="00C17755"/>
    <w:rsid w:val="00F2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F2087E"/>
    <w:rPr>
      <w:color w:val="808080"/>
    </w:rPr>
  </w:style>
  <w:style w:type="paragraph" w:customStyle="1" w:styleId="B7C47989AE674138B6DD77734729AFD2">
    <w:name w:val="B7C47989AE674138B6DD77734729AFD2"/>
    <w:rsid w:val="006E3306"/>
  </w:style>
  <w:style w:type="paragraph" w:customStyle="1" w:styleId="7602D2E388DD47E6AA4D5E3989A2C626">
    <w:name w:val="7602D2E388DD47E6AA4D5E3989A2C626"/>
    <w:rsid w:val="000A2345"/>
  </w:style>
  <w:style w:type="paragraph" w:customStyle="1" w:styleId="2045CE6135234CDFAF2DFDB536CE54E1">
    <w:name w:val="2045CE6135234CDFAF2DFDB536CE54E1"/>
    <w:rsid w:val="006E3306"/>
    <w:rPr>
      <w:rFonts w:eastAsiaTheme="minorHAnsi"/>
      <w:lang w:eastAsia="en-US"/>
    </w:rPr>
  </w:style>
  <w:style w:type="paragraph" w:customStyle="1" w:styleId="15FECC4A28654133BD5D05A94C2A8E79">
    <w:name w:val="15FECC4A28654133BD5D05A94C2A8E79"/>
    <w:rsid w:val="000A2345"/>
  </w:style>
  <w:style w:type="paragraph" w:customStyle="1" w:styleId="D840CE6F6A094AA5B6DE85527357DBF5">
    <w:name w:val="D840CE6F6A094AA5B6DE85527357DBF5"/>
    <w:rsid w:val="006E3306"/>
  </w:style>
  <w:style w:type="paragraph" w:customStyle="1" w:styleId="A32904F7A85E446289D2950B026577E9">
    <w:name w:val="A32904F7A85E446289D2950B026577E9"/>
    <w:rsid w:val="006E3306"/>
  </w:style>
  <w:style w:type="paragraph" w:customStyle="1" w:styleId="CC51E546250B4BDC817C63760CB7E17D">
    <w:name w:val="CC51E546250B4BDC817C63760CB7E17D"/>
    <w:rsid w:val="00C0000C"/>
  </w:style>
  <w:style w:type="paragraph" w:customStyle="1" w:styleId="E6587D508F3142D2A770A8D4D06FD7E1">
    <w:name w:val="E6587D508F3142D2A770A8D4D06FD7E1"/>
    <w:rsid w:val="00C0000C"/>
  </w:style>
  <w:style w:type="paragraph" w:customStyle="1" w:styleId="F3A45CB6599044F7BFD82A5D3C5A3CC4">
    <w:name w:val="F3A45CB6599044F7BFD82A5D3C5A3CC4"/>
    <w:rsid w:val="00C0000C"/>
  </w:style>
  <w:style w:type="paragraph" w:customStyle="1" w:styleId="1FFB5673407A473F8A7ED1494C8C84D2">
    <w:name w:val="1FFB5673407A473F8A7ED1494C8C84D2"/>
    <w:rsid w:val="00C0000C"/>
  </w:style>
  <w:style w:type="paragraph" w:customStyle="1" w:styleId="FD920A72798144CF844248E66704DBB7">
    <w:name w:val="FD920A72798144CF844248E66704DBB7"/>
    <w:rsid w:val="00C0000C"/>
  </w:style>
  <w:style w:type="paragraph" w:customStyle="1" w:styleId="F26182B0AEFB4B3582CD6E1413F29BF7">
    <w:name w:val="F26182B0AEFB4B3582CD6E1413F29BF7"/>
    <w:rsid w:val="00C0000C"/>
  </w:style>
  <w:style w:type="paragraph" w:customStyle="1" w:styleId="6AA906CD239F49DE992C67A4240CE803">
    <w:name w:val="6AA906CD239F49DE992C67A4240CE803"/>
    <w:rsid w:val="00C0000C"/>
  </w:style>
  <w:style w:type="paragraph" w:customStyle="1" w:styleId="3717FAAB78844C1EA83390FFAAED2B34">
    <w:name w:val="3717FAAB78844C1EA83390FFAAED2B34"/>
    <w:rsid w:val="00C0000C"/>
  </w:style>
  <w:style w:type="paragraph" w:customStyle="1" w:styleId="74BAAA37F8324B57BA8E486D18BF5F9E">
    <w:name w:val="74BAAA37F8324B57BA8E486D18BF5F9E"/>
    <w:rsid w:val="00C0000C"/>
  </w:style>
  <w:style w:type="paragraph" w:customStyle="1" w:styleId="BCD8DB4B1AC743319987D310E6D88374">
    <w:name w:val="BCD8DB4B1AC743319987D310E6D88374"/>
    <w:rsid w:val="00C0000C"/>
  </w:style>
  <w:style w:type="paragraph" w:customStyle="1" w:styleId="336F9414522F4BC29693E7EDDFC03DED">
    <w:name w:val="336F9414522F4BC29693E7EDDFC03DED"/>
    <w:rsid w:val="00C0000C"/>
  </w:style>
  <w:style w:type="paragraph" w:customStyle="1" w:styleId="EA16D354F22F4B70985048CB0209EC21">
    <w:name w:val="EA16D354F22F4B70985048CB0209EC21"/>
    <w:rsid w:val="00C0000C"/>
  </w:style>
  <w:style w:type="paragraph" w:customStyle="1" w:styleId="54BB2CF3D2924D7DA4CA2C7AC0C7ED51">
    <w:name w:val="54BB2CF3D2924D7DA4CA2C7AC0C7ED51"/>
    <w:rsid w:val="00C0000C"/>
  </w:style>
  <w:style w:type="paragraph" w:customStyle="1" w:styleId="832389596417489799DB622E86A5DE2B">
    <w:name w:val="832389596417489799DB622E86A5DE2B"/>
    <w:rsid w:val="00C0000C"/>
  </w:style>
  <w:style w:type="paragraph" w:customStyle="1" w:styleId="05154096A3EF472088E23C589A992B9E">
    <w:name w:val="05154096A3EF472088E23C589A992B9E"/>
    <w:rsid w:val="00C0000C"/>
  </w:style>
  <w:style w:type="paragraph" w:customStyle="1" w:styleId="3A53FDC0371F4CEF8006456311E402AC">
    <w:name w:val="3A53FDC0371F4CEF8006456311E402AC"/>
    <w:rsid w:val="00C0000C"/>
  </w:style>
  <w:style w:type="paragraph" w:customStyle="1" w:styleId="9BE62EC6EF0746EBB070B0C1851A9D60">
    <w:name w:val="9BE62EC6EF0746EBB070B0C1851A9D60"/>
    <w:rsid w:val="00C0000C"/>
  </w:style>
  <w:style w:type="paragraph" w:customStyle="1" w:styleId="0BDBDB1C32B345ED9D445E60A8B86407">
    <w:name w:val="0BDBDB1C32B345ED9D445E60A8B86407"/>
    <w:rsid w:val="00C0000C"/>
  </w:style>
  <w:style w:type="paragraph" w:customStyle="1" w:styleId="8385FAB3BC1D4D75B5DA42DA36DBC40E">
    <w:name w:val="8385FAB3BC1D4D75B5DA42DA36DBC40E"/>
    <w:rsid w:val="00C0000C"/>
  </w:style>
  <w:style w:type="paragraph" w:customStyle="1" w:styleId="0E1227C407954F6AA004B136E02D671B">
    <w:name w:val="0E1227C407954F6AA004B136E02D671B"/>
    <w:rsid w:val="00C0000C"/>
  </w:style>
  <w:style w:type="paragraph" w:customStyle="1" w:styleId="72202C73F46445959E8E3C635CDF475C">
    <w:name w:val="72202C73F46445959E8E3C635CDF475C"/>
    <w:rsid w:val="00C0000C"/>
  </w:style>
  <w:style w:type="paragraph" w:customStyle="1" w:styleId="09D969D2A4984677922CA13F512F4FE0">
    <w:name w:val="09D969D2A4984677922CA13F512F4FE0"/>
    <w:rsid w:val="00C0000C"/>
  </w:style>
  <w:style w:type="paragraph" w:customStyle="1" w:styleId="B088370FD1E5401DA5930489A5929B56">
    <w:name w:val="B088370FD1E5401DA5930489A5929B56"/>
    <w:rsid w:val="00C0000C"/>
  </w:style>
  <w:style w:type="paragraph" w:customStyle="1" w:styleId="17B62FC107934CB8A583B530280FE9A6">
    <w:name w:val="17B62FC107934CB8A583B530280FE9A6"/>
    <w:rsid w:val="00C0000C"/>
  </w:style>
  <w:style w:type="paragraph" w:customStyle="1" w:styleId="7E651423200F44618614A8639D140E1E">
    <w:name w:val="7E651423200F44618614A8639D140E1E"/>
    <w:rsid w:val="00C0000C"/>
  </w:style>
  <w:style w:type="paragraph" w:customStyle="1" w:styleId="9DDC1729A36A4DB084593AAD9FC756F1">
    <w:name w:val="9DDC1729A36A4DB084593AAD9FC756F1"/>
    <w:rsid w:val="00C0000C"/>
  </w:style>
  <w:style w:type="paragraph" w:customStyle="1" w:styleId="D5095FC1D90044B8B328CA76E1F72A38">
    <w:name w:val="D5095FC1D90044B8B328CA76E1F72A38"/>
    <w:rsid w:val="00C0000C"/>
  </w:style>
  <w:style w:type="paragraph" w:customStyle="1" w:styleId="D7B0659467EF49ECA84D3A0630498405">
    <w:name w:val="D7B0659467EF49ECA84D3A0630498405"/>
    <w:rsid w:val="00C0000C"/>
  </w:style>
  <w:style w:type="paragraph" w:customStyle="1" w:styleId="6D2024498B814260B8343A498B6D5D2D">
    <w:name w:val="6D2024498B814260B8343A498B6D5D2D"/>
    <w:rsid w:val="00C0000C"/>
  </w:style>
  <w:style w:type="paragraph" w:customStyle="1" w:styleId="400FA30C46A34BE393ABE669BE07F40E">
    <w:name w:val="400FA30C46A34BE393ABE669BE07F40E"/>
    <w:rsid w:val="00C0000C"/>
  </w:style>
  <w:style w:type="paragraph" w:customStyle="1" w:styleId="2550811E239B4B7683D08C571005FF5B">
    <w:name w:val="2550811E239B4B7683D08C571005FF5B"/>
    <w:rsid w:val="00C0000C"/>
  </w:style>
  <w:style w:type="paragraph" w:customStyle="1" w:styleId="61D04BFE4A0C406784D251BC52BA1692">
    <w:name w:val="61D04BFE4A0C406784D251BC52BA1692"/>
    <w:rsid w:val="00C0000C"/>
  </w:style>
  <w:style w:type="paragraph" w:customStyle="1" w:styleId="CB5AF6B3C0304D9191A2328F9E5ED10F">
    <w:name w:val="CB5AF6B3C0304D9191A2328F9E5ED10F"/>
    <w:rsid w:val="00C0000C"/>
  </w:style>
  <w:style w:type="paragraph" w:customStyle="1" w:styleId="08BE9BF0C02D45B58E50EFAB7D7AB744">
    <w:name w:val="08BE9BF0C02D45B58E50EFAB7D7AB744"/>
    <w:rsid w:val="00C0000C"/>
  </w:style>
  <w:style w:type="paragraph" w:customStyle="1" w:styleId="AC00BB873C4643BD9F0A5B537539C2A0">
    <w:name w:val="AC00BB873C4643BD9F0A5B537539C2A0"/>
    <w:rsid w:val="00C0000C"/>
  </w:style>
  <w:style w:type="paragraph" w:customStyle="1" w:styleId="0C573D97775E4C8792C74524E9CB6AA1">
    <w:name w:val="0C573D97775E4C8792C74524E9CB6AA1"/>
    <w:rsid w:val="00C0000C"/>
  </w:style>
  <w:style w:type="paragraph" w:customStyle="1" w:styleId="5FA099A9C2014C509E9CD81335F01D92">
    <w:name w:val="5FA099A9C2014C509E9CD81335F01D92"/>
    <w:rsid w:val="00C0000C"/>
  </w:style>
  <w:style w:type="paragraph" w:customStyle="1" w:styleId="6E481584AD4E4816B18E97817CBCB151">
    <w:name w:val="6E481584AD4E4816B18E97817CBCB151"/>
    <w:rsid w:val="00C0000C"/>
  </w:style>
  <w:style w:type="paragraph" w:customStyle="1" w:styleId="21D00D0579054D3D8F4049E0FC95A62B">
    <w:name w:val="21D00D0579054D3D8F4049E0FC95A62B"/>
    <w:rsid w:val="00C0000C"/>
  </w:style>
  <w:style w:type="paragraph" w:customStyle="1" w:styleId="0ECA0459EEFB45BD9CEBF413865FA1A2">
    <w:name w:val="0ECA0459EEFB45BD9CEBF413865FA1A2"/>
    <w:rsid w:val="00C0000C"/>
  </w:style>
  <w:style w:type="paragraph" w:customStyle="1" w:styleId="0B112FE95C434D34950DB975EE597E36">
    <w:name w:val="0B112FE95C434D34950DB975EE597E36"/>
    <w:rsid w:val="00C0000C"/>
  </w:style>
  <w:style w:type="paragraph" w:customStyle="1" w:styleId="E9BF21772A9A46059FC3579FC336894F">
    <w:name w:val="E9BF21772A9A46059FC3579FC336894F"/>
    <w:rsid w:val="00C0000C"/>
  </w:style>
  <w:style w:type="paragraph" w:customStyle="1" w:styleId="2045CE6135234CDFAF2DFDB536CE54E11">
    <w:name w:val="2045CE6135234CDFAF2DFDB536CE54E11"/>
    <w:rsid w:val="00F2087E"/>
    <w:rPr>
      <w:rFonts w:eastAsiaTheme="minorHAnsi"/>
      <w:lang w:eastAsia="en-US"/>
    </w:rPr>
  </w:style>
  <w:style w:type="paragraph" w:customStyle="1" w:styleId="CC51E546250B4BDC817C63760CB7E17D1">
    <w:name w:val="CC51E546250B4BDC817C63760CB7E17D1"/>
    <w:rsid w:val="00F2087E"/>
    <w:rPr>
      <w:rFonts w:eastAsiaTheme="minorHAnsi"/>
      <w:lang w:eastAsia="en-US"/>
    </w:rPr>
  </w:style>
  <w:style w:type="paragraph" w:customStyle="1" w:styleId="E6587D508F3142D2A770A8D4D06FD7E11">
    <w:name w:val="E6587D508F3142D2A770A8D4D06FD7E11"/>
    <w:rsid w:val="00F2087E"/>
    <w:rPr>
      <w:rFonts w:eastAsiaTheme="minorHAnsi"/>
      <w:lang w:eastAsia="en-US"/>
    </w:rPr>
  </w:style>
  <w:style w:type="paragraph" w:customStyle="1" w:styleId="1FFB5673407A473F8A7ED1494C8C84D21">
    <w:name w:val="1FFB5673407A473F8A7ED1494C8C84D21"/>
    <w:rsid w:val="00F2087E"/>
    <w:rPr>
      <w:rFonts w:eastAsiaTheme="minorHAnsi"/>
      <w:lang w:eastAsia="en-US"/>
    </w:rPr>
  </w:style>
  <w:style w:type="paragraph" w:customStyle="1" w:styleId="F3A45CB6599044F7BFD82A5D3C5A3CC41">
    <w:name w:val="F3A45CB6599044F7BFD82A5D3C5A3CC41"/>
    <w:rsid w:val="00F2087E"/>
    <w:rPr>
      <w:rFonts w:eastAsiaTheme="minorHAnsi"/>
      <w:lang w:eastAsia="en-US"/>
    </w:rPr>
  </w:style>
  <w:style w:type="paragraph" w:customStyle="1" w:styleId="6AA906CD239F49DE992C67A4240CE8031">
    <w:name w:val="6AA906CD239F49DE992C67A4240CE8031"/>
    <w:rsid w:val="00F2087E"/>
    <w:rPr>
      <w:rFonts w:eastAsiaTheme="minorHAnsi"/>
      <w:lang w:eastAsia="en-US"/>
    </w:rPr>
  </w:style>
  <w:style w:type="paragraph" w:customStyle="1" w:styleId="3717FAAB78844C1EA83390FFAAED2B341">
    <w:name w:val="3717FAAB78844C1EA83390FFAAED2B341"/>
    <w:rsid w:val="00F2087E"/>
    <w:rPr>
      <w:rFonts w:eastAsiaTheme="minorHAnsi"/>
      <w:lang w:eastAsia="en-US"/>
    </w:rPr>
  </w:style>
  <w:style w:type="paragraph" w:customStyle="1" w:styleId="FD920A72798144CF844248E66704DBB71">
    <w:name w:val="FD920A72798144CF844248E66704DBB71"/>
    <w:rsid w:val="00F2087E"/>
    <w:rPr>
      <w:rFonts w:eastAsiaTheme="minorHAnsi"/>
      <w:lang w:eastAsia="en-US"/>
    </w:rPr>
  </w:style>
  <w:style w:type="paragraph" w:customStyle="1" w:styleId="F26182B0AEFB4B3582CD6E1413F29BF71">
    <w:name w:val="F26182B0AEFB4B3582CD6E1413F29BF71"/>
    <w:rsid w:val="00F2087E"/>
    <w:rPr>
      <w:rFonts w:eastAsiaTheme="minorHAnsi"/>
      <w:lang w:eastAsia="en-US"/>
    </w:rPr>
  </w:style>
  <w:style w:type="paragraph" w:customStyle="1" w:styleId="74BAAA37F8324B57BA8E486D18BF5F9E1">
    <w:name w:val="74BAAA37F8324B57BA8E486D18BF5F9E1"/>
    <w:rsid w:val="00F2087E"/>
    <w:rPr>
      <w:rFonts w:eastAsiaTheme="minorHAnsi"/>
      <w:lang w:eastAsia="en-US"/>
    </w:rPr>
  </w:style>
  <w:style w:type="paragraph" w:customStyle="1" w:styleId="BCD8DB4B1AC743319987D310E6D883741">
    <w:name w:val="BCD8DB4B1AC743319987D310E6D883741"/>
    <w:rsid w:val="00F2087E"/>
    <w:rPr>
      <w:rFonts w:eastAsiaTheme="minorHAnsi"/>
      <w:lang w:eastAsia="en-US"/>
    </w:rPr>
  </w:style>
  <w:style w:type="paragraph" w:customStyle="1" w:styleId="336F9414522F4BC29693E7EDDFC03DED1">
    <w:name w:val="336F9414522F4BC29693E7EDDFC03DED1"/>
    <w:rsid w:val="00F2087E"/>
    <w:rPr>
      <w:rFonts w:eastAsiaTheme="minorHAnsi"/>
      <w:lang w:eastAsia="en-US"/>
    </w:rPr>
  </w:style>
  <w:style w:type="paragraph" w:customStyle="1" w:styleId="EA16D354F22F4B70985048CB0209EC211">
    <w:name w:val="EA16D354F22F4B70985048CB0209EC211"/>
    <w:rsid w:val="00F2087E"/>
    <w:rPr>
      <w:rFonts w:eastAsiaTheme="minorHAnsi"/>
      <w:lang w:eastAsia="en-US"/>
    </w:rPr>
  </w:style>
  <w:style w:type="paragraph" w:customStyle="1" w:styleId="54BB2CF3D2924D7DA4CA2C7AC0C7ED511">
    <w:name w:val="54BB2CF3D2924D7DA4CA2C7AC0C7ED511"/>
    <w:rsid w:val="00F2087E"/>
    <w:rPr>
      <w:rFonts w:eastAsiaTheme="minorHAnsi"/>
      <w:lang w:eastAsia="en-US"/>
    </w:rPr>
  </w:style>
  <w:style w:type="paragraph" w:customStyle="1" w:styleId="832389596417489799DB622E86A5DE2B1">
    <w:name w:val="832389596417489799DB622E86A5DE2B1"/>
    <w:rsid w:val="00F2087E"/>
    <w:rPr>
      <w:rFonts w:eastAsiaTheme="minorHAnsi"/>
      <w:lang w:eastAsia="en-US"/>
    </w:rPr>
  </w:style>
  <w:style w:type="paragraph" w:customStyle="1" w:styleId="05154096A3EF472088E23C589A992B9E1">
    <w:name w:val="05154096A3EF472088E23C589A992B9E1"/>
    <w:rsid w:val="00F2087E"/>
    <w:rPr>
      <w:rFonts w:eastAsiaTheme="minorHAnsi"/>
      <w:lang w:eastAsia="en-US"/>
    </w:rPr>
  </w:style>
  <w:style w:type="paragraph" w:customStyle="1" w:styleId="15FECC4A28654133BD5D05A94C2A8E791">
    <w:name w:val="15FECC4A28654133BD5D05A94C2A8E791"/>
    <w:rsid w:val="00F2087E"/>
    <w:rPr>
      <w:rFonts w:eastAsiaTheme="minorHAnsi"/>
      <w:lang w:eastAsia="en-US"/>
    </w:rPr>
  </w:style>
  <w:style w:type="paragraph" w:customStyle="1" w:styleId="9BE62EC6EF0746EBB070B0C1851A9D601">
    <w:name w:val="9BE62EC6EF0746EBB070B0C1851A9D601"/>
    <w:rsid w:val="00F2087E"/>
    <w:rPr>
      <w:rFonts w:eastAsiaTheme="minorHAnsi"/>
      <w:lang w:eastAsia="en-US"/>
    </w:rPr>
  </w:style>
  <w:style w:type="paragraph" w:customStyle="1" w:styleId="0BDBDB1C32B345ED9D445E60A8B864071">
    <w:name w:val="0BDBDB1C32B345ED9D445E60A8B864071"/>
    <w:rsid w:val="00F2087E"/>
    <w:rPr>
      <w:rFonts w:eastAsiaTheme="minorHAnsi"/>
      <w:lang w:eastAsia="en-US"/>
    </w:rPr>
  </w:style>
  <w:style w:type="paragraph" w:customStyle="1" w:styleId="8385FAB3BC1D4D75B5DA42DA36DBC40E1">
    <w:name w:val="8385FAB3BC1D4D75B5DA42DA36DBC40E1"/>
    <w:rsid w:val="00F2087E"/>
    <w:rPr>
      <w:rFonts w:eastAsiaTheme="minorHAnsi"/>
      <w:lang w:eastAsia="en-US"/>
    </w:rPr>
  </w:style>
  <w:style w:type="paragraph" w:customStyle="1" w:styleId="0E1227C407954F6AA004B136E02D671B1">
    <w:name w:val="0E1227C407954F6AA004B136E02D671B1"/>
    <w:rsid w:val="00F2087E"/>
    <w:rPr>
      <w:rFonts w:eastAsiaTheme="minorHAnsi"/>
      <w:lang w:eastAsia="en-US"/>
    </w:rPr>
  </w:style>
  <w:style w:type="paragraph" w:customStyle="1" w:styleId="72202C73F46445959E8E3C635CDF475C1">
    <w:name w:val="72202C73F46445959E8E3C635CDF475C1"/>
    <w:rsid w:val="00F2087E"/>
    <w:rPr>
      <w:rFonts w:eastAsiaTheme="minorHAnsi"/>
      <w:lang w:eastAsia="en-US"/>
    </w:rPr>
  </w:style>
  <w:style w:type="paragraph" w:customStyle="1" w:styleId="09D969D2A4984677922CA13F512F4FE01">
    <w:name w:val="09D969D2A4984677922CA13F512F4FE01"/>
    <w:rsid w:val="00F2087E"/>
    <w:rPr>
      <w:rFonts w:eastAsiaTheme="minorHAnsi"/>
      <w:lang w:eastAsia="en-US"/>
    </w:rPr>
  </w:style>
  <w:style w:type="paragraph" w:customStyle="1" w:styleId="B088370FD1E5401DA5930489A5929B561">
    <w:name w:val="B088370FD1E5401DA5930489A5929B561"/>
    <w:rsid w:val="00F2087E"/>
    <w:rPr>
      <w:rFonts w:eastAsiaTheme="minorHAnsi"/>
      <w:lang w:eastAsia="en-US"/>
    </w:rPr>
  </w:style>
  <w:style w:type="paragraph" w:customStyle="1" w:styleId="17B62FC107934CB8A583B530280FE9A61">
    <w:name w:val="17B62FC107934CB8A583B530280FE9A61"/>
    <w:rsid w:val="00F2087E"/>
    <w:rPr>
      <w:rFonts w:eastAsiaTheme="minorHAnsi"/>
      <w:lang w:eastAsia="en-US"/>
    </w:rPr>
  </w:style>
  <w:style w:type="paragraph" w:customStyle="1" w:styleId="7E651423200F44618614A8639D140E1E1">
    <w:name w:val="7E651423200F44618614A8639D140E1E1"/>
    <w:rsid w:val="00F2087E"/>
    <w:rPr>
      <w:rFonts w:eastAsiaTheme="minorHAnsi"/>
      <w:lang w:eastAsia="en-US"/>
    </w:rPr>
  </w:style>
  <w:style w:type="paragraph" w:customStyle="1" w:styleId="9DDC1729A36A4DB084593AAD9FC756F11">
    <w:name w:val="9DDC1729A36A4DB084593AAD9FC756F11"/>
    <w:rsid w:val="00F2087E"/>
    <w:rPr>
      <w:rFonts w:eastAsiaTheme="minorHAnsi"/>
      <w:lang w:eastAsia="en-US"/>
    </w:rPr>
  </w:style>
  <w:style w:type="paragraph" w:customStyle="1" w:styleId="D5095FC1D90044B8B328CA76E1F72A381">
    <w:name w:val="D5095FC1D90044B8B328CA76E1F72A381"/>
    <w:rsid w:val="00F2087E"/>
    <w:rPr>
      <w:rFonts w:eastAsiaTheme="minorHAnsi"/>
      <w:lang w:eastAsia="en-US"/>
    </w:rPr>
  </w:style>
  <w:style w:type="paragraph" w:customStyle="1" w:styleId="D7B0659467EF49ECA84D3A06304984051">
    <w:name w:val="D7B0659467EF49ECA84D3A06304984051"/>
    <w:rsid w:val="00F2087E"/>
    <w:rPr>
      <w:rFonts w:eastAsiaTheme="minorHAnsi"/>
      <w:lang w:eastAsia="en-US"/>
    </w:rPr>
  </w:style>
  <w:style w:type="paragraph" w:customStyle="1" w:styleId="A32904F7A85E446289D2950B026577E91">
    <w:name w:val="A32904F7A85E446289D2950B026577E91"/>
    <w:rsid w:val="00F2087E"/>
    <w:rPr>
      <w:rFonts w:eastAsiaTheme="minorHAnsi"/>
      <w:lang w:eastAsia="en-US"/>
    </w:rPr>
  </w:style>
  <w:style w:type="paragraph" w:customStyle="1" w:styleId="6D2024498B814260B8343A498B6D5D2D1">
    <w:name w:val="6D2024498B814260B8343A498B6D5D2D1"/>
    <w:rsid w:val="00F2087E"/>
    <w:rPr>
      <w:rFonts w:eastAsiaTheme="minorHAnsi"/>
      <w:lang w:eastAsia="en-US"/>
    </w:rPr>
  </w:style>
  <w:style w:type="paragraph" w:customStyle="1" w:styleId="400FA30C46A34BE393ABE669BE07F40E1">
    <w:name w:val="400FA30C46A34BE393ABE669BE07F40E1"/>
    <w:rsid w:val="00F2087E"/>
    <w:rPr>
      <w:rFonts w:eastAsiaTheme="minorHAnsi"/>
      <w:lang w:eastAsia="en-US"/>
    </w:rPr>
  </w:style>
  <w:style w:type="paragraph" w:customStyle="1" w:styleId="2550811E239B4B7683D08C571005FF5B1">
    <w:name w:val="2550811E239B4B7683D08C571005FF5B1"/>
    <w:rsid w:val="00F2087E"/>
    <w:rPr>
      <w:rFonts w:eastAsiaTheme="minorHAnsi"/>
      <w:lang w:eastAsia="en-US"/>
    </w:rPr>
  </w:style>
  <w:style w:type="paragraph" w:customStyle="1" w:styleId="61D04BFE4A0C406784D251BC52BA16921">
    <w:name w:val="61D04BFE4A0C406784D251BC52BA16921"/>
    <w:rsid w:val="00F2087E"/>
    <w:rPr>
      <w:rFonts w:eastAsiaTheme="minorHAnsi"/>
      <w:lang w:eastAsia="en-US"/>
    </w:rPr>
  </w:style>
  <w:style w:type="paragraph" w:customStyle="1" w:styleId="CB5AF6B3C0304D9191A2328F9E5ED10F1">
    <w:name w:val="CB5AF6B3C0304D9191A2328F9E5ED10F1"/>
    <w:rsid w:val="00F2087E"/>
    <w:rPr>
      <w:rFonts w:eastAsiaTheme="minorHAnsi"/>
      <w:lang w:eastAsia="en-US"/>
    </w:rPr>
  </w:style>
  <w:style w:type="paragraph" w:customStyle="1" w:styleId="08BE9BF0C02D45B58E50EFAB7D7AB7441">
    <w:name w:val="08BE9BF0C02D45B58E50EFAB7D7AB7441"/>
    <w:rsid w:val="00F2087E"/>
    <w:rPr>
      <w:rFonts w:eastAsiaTheme="minorHAnsi"/>
      <w:lang w:eastAsia="en-US"/>
    </w:rPr>
  </w:style>
  <w:style w:type="paragraph" w:customStyle="1" w:styleId="AC00BB873C4643BD9F0A5B537539C2A01">
    <w:name w:val="AC00BB873C4643BD9F0A5B537539C2A01"/>
    <w:rsid w:val="00F2087E"/>
    <w:rPr>
      <w:rFonts w:eastAsiaTheme="minorHAnsi"/>
      <w:lang w:eastAsia="en-US"/>
    </w:rPr>
  </w:style>
  <w:style w:type="paragraph" w:customStyle="1" w:styleId="0C573D97775E4C8792C74524E9CB6AA11">
    <w:name w:val="0C573D97775E4C8792C74524E9CB6AA11"/>
    <w:rsid w:val="00F2087E"/>
    <w:rPr>
      <w:rFonts w:eastAsiaTheme="minorHAnsi"/>
      <w:lang w:eastAsia="en-US"/>
    </w:rPr>
  </w:style>
  <w:style w:type="paragraph" w:customStyle="1" w:styleId="5FA099A9C2014C509E9CD81335F01D921">
    <w:name w:val="5FA099A9C2014C509E9CD81335F01D921"/>
    <w:rsid w:val="00F2087E"/>
    <w:rPr>
      <w:rFonts w:eastAsiaTheme="minorHAnsi"/>
      <w:lang w:eastAsia="en-US"/>
    </w:rPr>
  </w:style>
  <w:style w:type="paragraph" w:customStyle="1" w:styleId="6E481584AD4E4816B18E97817CBCB1511">
    <w:name w:val="6E481584AD4E4816B18E97817CBCB1511"/>
    <w:rsid w:val="00F2087E"/>
    <w:rPr>
      <w:rFonts w:eastAsiaTheme="minorHAnsi"/>
      <w:lang w:eastAsia="en-US"/>
    </w:rPr>
  </w:style>
  <w:style w:type="paragraph" w:customStyle="1" w:styleId="21D00D0579054D3D8F4049E0FC95A62B1">
    <w:name w:val="21D00D0579054D3D8F4049E0FC95A62B1"/>
    <w:rsid w:val="00F2087E"/>
    <w:rPr>
      <w:rFonts w:eastAsiaTheme="minorHAnsi"/>
      <w:lang w:eastAsia="en-US"/>
    </w:rPr>
  </w:style>
  <w:style w:type="paragraph" w:customStyle="1" w:styleId="0ECA0459EEFB45BD9CEBF413865FA1A21">
    <w:name w:val="0ECA0459EEFB45BD9CEBF413865FA1A21"/>
    <w:rsid w:val="00F2087E"/>
    <w:rPr>
      <w:rFonts w:eastAsiaTheme="minorHAnsi"/>
      <w:lang w:eastAsia="en-US"/>
    </w:rPr>
  </w:style>
  <w:style w:type="paragraph" w:customStyle="1" w:styleId="0B112FE95C434D34950DB975EE597E361">
    <w:name w:val="0B112FE95C434D34950DB975EE597E361"/>
    <w:rsid w:val="00F2087E"/>
    <w:rPr>
      <w:rFonts w:eastAsiaTheme="minorHAnsi"/>
      <w:lang w:eastAsia="en-US"/>
    </w:rPr>
  </w:style>
  <w:style w:type="paragraph" w:customStyle="1" w:styleId="E9BF21772A9A46059FC3579FC336894F1">
    <w:name w:val="E9BF21772A9A46059FC3579FC336894F1"/>
    <w:rsid w:val="00F2087E"/>
    <w:rPr>
      <w:rFonts w:eastAsiaTheme="minorHAnsi"/>
      <w:lang w:eastAsia="en-US"/>
    </w:rPr>
  </w:style>
  <w:style w:type="paragraph" w:customStyle="1" w:styleId="2045CE6135234CDFAF2DFDB536CE54E12">
    <w:name w:val="2045CE6135234CDFAF2DFDB536CE54E12"/>
    <w:rsid w:val="00F2087E"/>
    <w:rPr>
      <w:rFonts w:eastAsiaTheme="minorHAnsi"/>
      <w:lang w:eastAsia="en-US"/>
    </w:rPr>
  </w:style>
  <w:style w:type="paragraph" w:customStyle="1" w:styleId="CC51E546250B4BDC817C63760CB7E17D2">
    <w:name w:val="CC51E546250B4BDC817C63760CB7E17D2"/>
    <w:rsid w:val="00F2087E"/>
    <w:rPr>
      <w:rFonts w:eastAsiaTheme="minorHAnsi"/>
      <w:lang w:eastAsia="en-US"/>
    </w:rPr>
  </w:style>
  <w:style w:type="paragraph" w:customStyle="1" w:styleId="E6587D508F3142D2A770A8D4D06FD7E12">
    <w:name w:val="E6587D508F3142D2A770A8D4D06FD7E12"/>
    <w:rsid w:val="00F2087E"/>
    <w:rPr>
      <w:rFonts w:eastAsiaTheme="minorHAnsi"/>
      <w:lang w:eastAsia="en-US"/>
    </w:rPr>
  </w:style>
  <w:style w:type="paragraph" w:customStyle="1" w:styleId="1FFB5673407A473F8A7ED1494C8C84D22">
    <w:name w:val="1FFB5673407A473F8A7ED1494C8C84D22"/>
    <w:rsid w:val="00F2087E"/>
    <w:rPr>
      <w:rFonts w:eastAsiaTheme="minorHAnsi"/>
      <w:lang w:eastAsia="en-US"/>
    </w:rPr>
  </w:style>
  <w:style w:type="paragraph" w:customStyle="1" w:styleId="F3A45CB6599044F7BFD82A5D3C5A3CC42">
    <w:name w:val="F3A45CB6599044F7BFD82A5D3C5A3CC42"/>
    <w:rsid w:val="00F2087E"/>
    <w:rPr>
      <w:rFonts w:eastAsiaTheme="minorHAnsi"/>
      <w:lang w:eastAsia="en-US"/>
    </w:rPr>
  </w:style>
  <w:style w:type="paragraph" w:customStyle="1" w:styleId="6AA906CD239F49DE992C67A4240CE8032">
    <w:name w:val="6AA906CD239F49DE992C67A4240CE8032"/>
    <w:rsid w:val="00F2087E"/>
    <w:rPr>
      <w:rFonts w:eastAsiaTheme="minorHAnsi"/>
      <w:lang w:eastAsia="en-US"/>
    </w:rPr>
  </w:style>
  <w:style w:type="paragraph" w:customStyle="1" w:styleId="3717FAAB78844C1EA83390FFAAED2B342">
    <w:name w:val="3717FAAB78844C1EA83390FFAAED2B342"/>
    <w:rsid w:val="00F2087E"/>
    <w:rPr>
      <w:rFonts w:eastAsiaTheme="minorHAnsi"/>
      <w:lang w:eastAsia="en-US"/>
    </w:rPr>
  </w:style>
  <w:style w:type="paragraph" w:customStyle="1" w:styleId="FD920A72798144CF844248E66704DBB72">
    <w:name w:val="FD920A72798144CF844248E66704DBB72"/>
    <w:rsid w:val="00F2087E"/>
    <w:rPr>
      <w:rFonts w:eastAsiaTheme="minorHAnsi"/>
      <w:lang w:eastAsia="en-US"/>
    </w:rPr>
  </w:style>
  <w:style w:type="paragraph" w:customStyle="1" w:styleId="F26182B0AEFB4B3582CD6E1413F29BF72">
    <w:name w:val="F26182B0AEFB4B3582CD6E1413F29BF72"/>
    <w:rsid w:val="00F2087E"/>
    <w:rPr>
      <w:rFonts w:eastAsiaTheme="minorHAnsi"/>
      <w:lang w:eastAsia="en-US"/>
    </w:rPr>
  </w:style>
  <w:style w:type="paragraph" w:customStyle="1" w:styleId="74BAAA37F8324B57BA8E486D18BF5F9E2">
    <w:name w:val="74BAAA37F8324B57BA8E486D18BF5F9E2"/>
    <w:rsid w:val="00F2087E"/>
    <w:rPr>
      <w:rFonts w:eastAsiaTheme="minorHAnsi"/>
      <w:lang w:eastAsia="en-US"/>
    </w:rPr>
  </w:style>
  <w:style w:type="paragraph" w:customStyle="1" w:styleId="BCD8DB4B1AC743319987D310E6D883742">
    <w:name w:val="BCD8DB4B1AC743319987D310E6D883742"/>
    <w:rsid w:val="00F2087E"/>
    <w:rPr>
      <w:rFonts w:eastAsiaTheme="minorHAnsi"/>
      <w:lang w:eastAsia="en-US"/>
    </w:rPr>
  </w:style>
  <w:style w:type="paragraph" w:customStyle="1" w:styleId="336F9414522F4BC29693E7EDDFC03DED2">
    <w:name w:val="336F9414522F4BC29693E7EDDFC03DED2"/>
    <w:rsid w:val="00F2087E"/>
    <w:rPr>
      <w:rFonts w:eastAsiaTheme="minorHAnsi"/>
      <w:lang w:eastAsia="en-US"/>
    </w:rPr>
  </w:style>
  <w:style w:type="paragraph" w:customStyle="1" w:styleId="EA16D354F22F4B70985048CB0209EC212">
    <w:name w:val="EA16D354F22F4B70985048CB0209EC212"/>
    <w:rsid w:val="00F2087E"/>
    <w:rPr>
      <w:rFonts w:eastAsiaTheme="minorHAnsi"/>
      <w:lang w:eastAsia="en-US"/>
    </w:rPr>
  </w:style>
  <w:style w:type="paragraph" w:customStyle="1" w:styleId="54BB2CF3D2924D7DA4CA2C7AC0C7ED512">
    <w:name w:val="54BB2CF3D2924D7DA4CA2C7AC0C7ED512"/>
    <w:rsid w:val="00F2087E"/>
    <w:rPr>
      <w:rFonts w:eastAsiaTheme="minorHAnsi"/>
      <w:lang w:eastAsia="en-US"/>
    </w:rPr>
  </w:style>
  <w:style w:type="paragraph" w:customStyle="1" w:styleId="832389596417489799DB622E86A5DE2B2">
    <w:name w:val="832389596417489799DB622E86A5DE2B2"/>
    <w:rsid w:val="00F2087E"/>
    <w:rPr>
      <w:rFonts w:eastAsiaTheme="minorHAnsi"/>
      <w:lang w:eastAsia="en-US"/>
    </w:rPr>
  </w:style>
  <w:style w:type="paragraph" w:customStyle="1" w:styleId="05154096A3EF472088E23C589A992B9E2">
    <w:name w:val="05154096A3EF472088E23C589A992B9E2"/>
    <w:rsid w:val="00F2087E"/>
    <w:rPr>
      <w:rFonts w:eastAsiaTheme="minorHAnsi"/>
      <w:lang w:eastAsia="en-US"/>
    </w:rPr>
  </w:style>
  <w:style w:type="paragraph" w:customStyle="1" w:styleId="15FECC4A28654133BD5D05A94C2A8E792">
    <w:name w:val="15FECC4A28654133BD5D05A94C2A8E792"/>
    <w:rsid w:val="00F2087E"/>
    <w:rPr>
      <w:rFonts w:eastAsiaTheme="minorHAnsi"/>
      <w:lang w:eastAsia="en-US"/>
    </w:rPr>
  </w:style>
  <w:style w:type="paragraph" w:customStyle="1" w:styleId="9BE62EC6EF0746EBB070B0C1851A9D602">
    <w:name w:val="9BE62EC6EF0746EBB070B0C1851A9D602"/>
    <w:rsid w:val="00F2087E"/>
    <w:rPr>
      <w:rFonts w:eastAsiaTheme="minorHAnsi"/>
      <w:lang w:eastAsia="en-US"/>
    </w:rPr>
  </w:style>
  <w:style w:type="paragraph" w:customStyle="1" w:styleId="0BDBDB1C32B345ED9D445E60A8B864072">
    <w:name w:val="0BDBDB1C32B345ED9D445E60A8B864072"/>
    <w:rsid w:val="00F2087E"/>
    <w:rPr>
      <w:rFonts w:eastAsiaTheme="minorHAnsi"/>
      <w:lang w:eastAsia="en-US"/>
    </w:rPr>
  </w:style>
  <w:style w:type="paragraph" w:customStyle="1" w:styleId="8385FAB3BC1D4D75B5DA42DA36DBC40E2">
    <w:name w:val="8385FAB3BC1D4D75B5DA42DA36DBC40E2"/>
    <w:rsid w:val="00F2087E"/>
    <w:rPr>
      <w:rFonts w:eastAsiaTheme="minorHAnsi"/>
      <w:lang w:eastAsia="en-US"/>
    </w:rPr>
  </w:style>
  <w:style w:type="paragraph" w:customStyle="1" w:styleId="0E1227C407954F6AA004B136E02D671B2">
    <w:name w:val="0E1227C407954F6AA004B136E02D671B2"/>
    <w:rsid w:val="00F2087E"/>
    <w:rPr>
      <w:rFonts w:eastAsiaTheme="minorHAnsi"/>
      <w:lang w:eastAsia="en-US"/>
    </w:rPr>
  </w:style>
  <w:style w:type="paragraph" w:customStyle="1" w:styleId="72202C73F46445959E8E3C635CDF475C2">
    <w:name w:val="72202C73F46445959E8E3C635CDF475C2"/>
    <w:rsid w:val="00F2087E"/>
    <w:rPr>
      <w:rFonts w:eastAsiaTheme="minorHAnsi"/>
      <w:lang w:eastAsia="en-US"/>
    </w:rPr>
  </w:style>
  <w:style w:type="paragraph" w:customStyle="1" w:styleId="09D969D2A4984677922CA13F512F4FE02">
    <w:name w:val="09D969D2A4984677922CA13F512F4FE02"/>
    <w:rsid w:val="00F2087E"/>
    <w:rPr>
      <w:rFonts w:eastAsiaTheme="minorHAnsi"/>
      <w:lang w:eastAsia="en-US"/>
    </w:rPr>
  </w:style>
  <w:style w:type="paragraph" w:customStyle="1" w:styleId="B088370FD1E5401DA5930489A5929B562">
    <w:name w:val="B088370FD1E5401DA5930489A5929B562"/>
    <w:rsid w:val="00F2087E"/>
    <w:rPr>
      <w:rFonts w:eastAsiaTheme="minorHAnsi"/>
      <w:lang w:eastAsia="en-US"/>
    </w:rPr>
  </w:style>
  <w:style w:type="paragraph" w:customStyle="1" w:styleId="17B62FC107934CB8A583B530280FE9A62">
    <w:name w:val="17B62FC107934CB8A583B530280FE9A62"/>
    <w:rsid w:val="00F2087E"/>
    <w:rPr>
      <w:rFonts w:eastAsiaTheme="minorHAnsi"/>
      <w:lang w:eastAsia="en-US"/>
    </w:rPr>
  </w:style>
  <w:style w:type="paragraph" w:customStyle="1" w:styleId="7E651423200F44618614A8639D140E1E2">
    <w:name w:val="7E651423200F44618614A8639D140E1E2"/>
    <w:rsid w:val="00F2087E"/>
    <w:rPr>
      <w:rFonts w:eastAsiaTheme="minorHAnsi"/>
      <w:lang w:eastAsia="en-US"/>
    </w:rPr>
  </w:style>
  <w:style w:type="paragraph" w:customStyle="1" w:styleId="9DDC1729A36A4DB084593AAD9FC756F12">
    <w:name w:val="9DDC1729A36A4DB084593AAD9FC756F12"/>
    <w:rsid w:val="00F2087E"/>
    <w:rPr>
      <w:rFonts w:eastAsiaTheme="minorHAnsi"/>
      <w:lang w:eastAsia="en-US"/>
    </w:rPr>
  </w:style>
  <w:style w:type="paragraph" w:customStyle="1" w:styleId="D5095FC1D90044B8B328CA76E1F72A382">
    <w:name w:val="D5095FC1D90044B8B328CA76E1F72A382"/>
    <w:rsid w:val="00F2087E"/>
    <w:rPr>
      <w:rFonts w:eastAsiaTheme="minorHAnsi"/>
      <w:lang w:eastAsia="en-US"/>
    </w:rPr>
  </w:style>
  <w:style w:type="paragraph" w:customStyle="1" w:styleId="D7B0659467EF49ECA84D3A06304984052">
    <w:name w:val="D7B0659467EF49ECA84D3A06304984052"/>
    <w:rsid w:val="00F2087E"/>
    <w:rPr>
      <w:rFonts w:eastAsiaTheme="minorHAnsi"/>
      <w:lang w:eastAsia="en-US"/>
    </w:rPr>
  </w:style>
  <w:style w:type="paragraph" w:customStyle="1" w:styleId="A32904F7A85E446289D2950B026577E92">
    <w:name w:val="A32904F7A85E446289D2950B026577E92"/>
    <w:rsid w:val="00F2087E"/>
    <w:rPr>
      <w:rFonts w:eastAsiaTheme="minorHAnsi"/>
      <w:lang w:eastAsia="en-US"/>
    </w:rPr>
  </w:style>
  <w:style w:type="paragraph" w:customStyle="1" w:styleId="6D2024498B814260B8343A498B6D5D2D2">
    <w:name w:val="6D2024498B814260B8343A498B6D5D2D2"/>
    <w:rsid w:val="00F2087E"/>
    <w:rPr>
      <w:rFonts w:eastAsiaTheme="minorHAnsi"/>
      <w:lang w:eastAsia="en-US"/>
    </w:rPr>
  </w:style>
  <w:style w:type="paragraph" w:customStyle="1" w:styleId="400FA30C46A34BE393ABE669BE07F40E2">
    <w:name w:val="400FA30C46A34BE393ABE669BE07F40E2"/>
    <w:rsid w:val="00F2087E"/>
    <w:rPr>
      <w:rFonts w:eastAsiaTheme="minorHAnsi"/>
      <w:lang w:eastAsia="en-US"/>
    </w:rPr>
  </w:style>
  <w:style w:type="paragraph" w:customStyle="1" w:styleId="2550811E239B4B7683D08C571005FF5B2">
    <w:name w:val="2550811E239B4B7683D08C571005FF5B2"/>
    <w:rsid w:val="00F2087E"/>
    <w:rPr>
      <w:rFonts w:eastAsiaTheme="minorHAnsi"/>
      <w:lang w:eastAsia="en-US"/>
    </w:rPr>
  </w:style>
  <w:style w:type="paragraph" w:customStyle="1" w:styleId="61D04BFE4A0C406784D251BC52BA16922">
    <w:name w:val="61D04BFE4A0C406784D251BC52BA16922"/>
    <w:rsid w:val="00F2087E"/>
    <w:rPr>
      <w:rFonts w:eastAsiaTheme="minorHAnsi"/>
      <w:lang w:eastAsia="en-US"/>
    </w:rPr>
  </w:style>
  <w:style w:type="paragraph" w:customStyle="1" w:styleId="CB5AF6B3C0304D9191A2328F9E5ED10F2">
    <w:name w:val="CB5AF6B3C0304D9191A2328F9E5ED10F2"/>
    <w:rsid w:val="00F2087E"/>
    <w:rPr>
      <w:rFonts w:eastAsiaTheme="minorHAnsi"/>
      <w:lang w:eastAsia="en-US"/>
    </w:rPr>
  </w:style>
  <w:style w:type="paragraph" w:customStyle="1" w:styleId="08BE9BF0C02D45B58E50EFAB7D7AB7442">
    <w:name w:val="08BE9BF0C02D45B58E50EFAB7D7AB7442"/>
    <w:rsid w:val="00F2087E"/>
    <w:rPr>
      <w:rFonts w:eastAsiaTheme="minorHAnsi"/>
      <w:lang w:eastAsia="en-US"/>
    </w:rPr>
  </w:style>
  <w:style w:type="paragraph" w:customStyle="1" w:styleId="AC00BB873C4643BD9F0A5B537539C2A02">
    <w:name w:val="AC00BB873C4643BD9F0A5B537539C2A02"/>
    <w:rsid w:val="00F2087E"/>
    <w:rPr>
      <w:rFonts w:eastAsiaTheme="minorHAnsi"/>
      <w:lang w:eastAsia="en-US"/>
    </w:rPr>
  </w:style>
  <w:style w:type="paragraph" w:customStyle="1" w:styleId="0C573D97775E4C8792C74524E9CB6AA12">
    <w:name w:val="0C573D97775E4C8792C74524E9CB6AA12"/>
    <w:rsid w:val="00F2087E"/>
    <w:rPr>
      <w:rFonts w:eastAsiaTheme="minorHAnsi"/>
      <w:lang w:eastAsia="en-US"/>
    </w:rPr>
  </w:style>
  <w:style w:type="paragraph" w:customStyle="1" w:styleId="5FA099A9C2014C509E9CD81335F01D922">
    <w:name w:val="5FA099A9C2014C509E9CD81335F01D922"/>
    <w:rsid w:val="00F2087E"/>
    <w:rPr>
      <w:rFonts w:eastAsiaTheme="minorHAnsi"/>
      <w:lang w:eastAsia="en-US"/>
    </w:rPr>
  </w:style>
  <w:style w:type="paragraph" w:customStyle="1" w:styleId="6E481584AD4E4816B18E97817CBCB1512">
    <w:name w:val="6E481584AD4E4816B18E97817CBCB1512"/>
    <w:rsid w:val="00F2087E"/>
    <w:rPr>
      <w:rFonts w:eastAsiaTheme="minorHAnsi"/>
      <w:lang w:eastAsia="en-US"/>
    </w:rPr>
  </w:style>
  <w:style w:type="paragraph" w:customStyle="1" w:styleId="21D00D0579054D3D8F4049E0FC95A62B2">
    <w:name w:val="21D00D0579054D3D8F4049E0FC95A62B2"/>
    <w:rsid w:val="00F2087E"/>
    <w:rPr>
      <w:rFonts w:eastAsiaTheme="minorHAnsi"/>
      <w:lang w:eastAsia="en-US"/>
    </w:rPr>
  </w:style>
  <w:style w:type="paragraph" w:customStyle="1" w:styleId="0ECA0459EEFB45BD9CEBF413865FA1A22">
    <w:name w:val="0ECA0459EEFB45BD9CEBF413865FA1A22"/>
    <w:rsid w:val="00F2087E"/>
    <w:rPr>
      <w:rFonts w:eastAsiaTheme="minorHAnsi"/>
      <w:lang w:eastAsia="en-US"/>
    </w:rPr>
  </w:style>
  <w:style w:type="paragraph" w:customStyle="1" w:styleId="0B112FE95C434D34950DB975EE597E362">
    <w:name w:val="0B112FE95C434D34950DB975EE597E362"/>
    <w:rsid w:val="00F2087E"/>
    <w:rPr>
      <w:rFonts w:eastAsiaTheme="minorHAnsi"/>
      <w:lang w:eastAsia="en-US"/>
    </w:rPr>
  </w:style>
  <w:style w:type="paragraph" w:customStyle="1" w:styleId="E9BF21772A9A46059FC3579FC336894F2">
    <w:name w:val="E9BF21772A9A46059FC3579FC336894F2"/>
    <w:rsid w:val="00F2087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0DC3F-5FBF-4FB0-BFC5-3D020D0EA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 Info</dc:creator>
  <cp:keywords/>
  <dc:description/>
  <cp:lastModifiedBy>GK Info</cp:lastModifiedBy>
  <cp:revision>2</cp:revision>
  <dcterms:created xsi:type="dcterms:W3CDTF">2022-11-17T06:37:00Z</dcterms:created>
  <dcterms:modified xsi:type="dcterms:W3CDTF">2022-11-17T06:37:00Z</dcterms:modified>
</cp:coreProperties>
</file>